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01" w:rsidRPr="00497F00" w:rsidRDefault="00395401" w:rsidP="00395401">
      <w:pPr>
        <w:spacing w:after="0" w:line="408" w:lineRule="auto"/>
        <w:ind w:left="120"/>
        <w:jc w:val="center"/>
        <w:rPr>
          <w:lang w:val="ru-RU"/>
        </w:rPr>
      </w:pPr>
      <w:bookmarkStart w:id="0" w:name="block-6763998"/>
      <w:r w:rsidRPr="00497F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5401" w:rsidRPr="00497F00" w:rsidRDefault="00395401" w:rsidP="00395401">
      <w:pPr>
        <w:spacing w:after="0" w:line="408" w:lineRule="auto"/>
        <w:ind w:left="120"/>
        <w:jc w:val="center"/>
        <w:rPr>
          <w:lang w:val="ru-RU"/>
        </w:rPr>
      </w:pPr>
      <w:r w:rsidRPr="00497F00">
        <w:rPr>
          <w:rFonts w:ascii="Times New Roman" w:hAnsi="Times New Roman"/>
          <w:b/>
          <w:color w:val="000000"/>
          <w:sz w:val="28"/>
          <w:lang w:val="ru-RU"/>
        </w:rPr>
        <w:t xml:space="preserve">‌‌‌МАОУ Гимназия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497F00">
        <w:rPr>
          <w:rFonts w:ascii="Times New Roman" w:hAnsi="Times New Roman"/>
          <w:b/>
          <w:color w:val="000000"/>
          <w:sz w:val="28"/>
          <w:lang w:val="ru-RU"/>
        </w:rPr>
        <w:t xml:space="preserve"> 6</w:t>
      </w:r>
    </w:p>
    <w:p w:rsidR="00395401" w:rsidRPr="00497F00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/>
        <w:ind w:left="120"/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5401" w:rsidRPr="00894B93" w:rsidTr="008934B5">
        <w:tc>
          <w:tcPr>
            <w:tcW w:w="3114" w:type="dxa"/>
          </w:tcPr>
          <w:p w:rsidR="00395401" w:rsidRPr="0040209D" w:rsidRDefault="00395401" w:rsidP="008934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95401" w:rsidRPr="002608F8" w:rsidRDefault="00395401" w:rsidP="008934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точных наук</w:t>
            </w: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95401" w:rsidRDefault="00395401" w:rsidP="008934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5401" w:rsidRPr="008944ED" w:rsidRDefault="00395401" w:rsidP="008934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 Н. Маскаева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___ 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395401" w:rsidRPr="0040209D" w:rsidRDefault="00395401" w:rsidP="00893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5401" w:rsidRPr="0040209D" w:rsidRDefault="00395401" w:rsidP="00893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95401" w:rsidRPr="002608F8" w:rsidRDefault="00395401" w:rsidP="008934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95401" w:rsidRDefault="00395401" w:rsidP="008934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395401" w:rsidRPr="008944ED" w:rsidRDefault="00395401" w:rsidP="008934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В. Масалова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___ 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395401" w:rsidRPr="0040209D" w:rsidRDefault="00395401" w:rsidP="00893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5401" w:rsidRDefault="00395401" w:rsidP="00893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95401" w:rsidRPr="002608F8" w:rsidRDefault="00395401" w:rsidP="008934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Гимназия № 6</w:t>
            </w:r>
          </w:p>
          <w:p w:rsidR="00395401" w:rsidRDefault="00395401" w:rsidP="008934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 Семенов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___  </w:t>
            </w:r>
          </w:p>
          <w:p w:rsidR="00395401" w:rsidRDefault="00395401" w:rsidP="00893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«___» _________</w:t>
            </w:r>
            <w:r w:rsidRPr="002608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 г.</w:t>
            </w:r>
          </w:p>
          <w:p w:rsidR="00395401" w:rsidRPr="0040209D" w:rsidRDefault="00395401" w:rsidP="00893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5401" w:rsidRPr="00497F00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/>
        <w:ind w:left="120"/>
        <w:rPr>
          <w:lang w:val="ru-RU"/>
        </w:rPr>
      </w:pPr>
      <w:r w:rsidRPr="00497F00">
        <w:rPr>
          <w:rFonts w:ascii="Times New Roman" w:hAnsi="Times New Roman"/>
          <w:color w:val="000000"/>
          <w:sz w:val="28"/>
          <w:lang w:val="ru-RU"/>
        </w:rPr>
        <w:t>‌</w:t>
      </w:r>
    </w:p>
    <w:p w:rsidR="00395401" w:rsidRDefault="00395401" w:rsidP="00395401">
      <w:pPr>
        <w:spacing w:after="0"/>
        <w:ind w:left="120"/>
        <w:rPr>
          <w:lang w:val="ru-RU"/>
        </w:rPr>
      </w:pPr>
    </w:p>
    <w:p w:rsidR="00395401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/>
        <w:ind w:left="120"/>
        <w:rPr>
          <w:lang w:val="ru-RU"/>
        </w:rPr>
      </w:pPr>
    </w:p>
    <w:p w:rsidR="00395401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/>
        <w:ind w:left="120"/>
        <w:rPr>
          <w:lang w:val="ru-RU"/>
        </w:rPr>
      </w:pPr>
    </w:p>
    <w:p w:rsidR="00395401" w:rsidRPr="00497F00" w:rsidRDefault="00395401" w:rsidP="00395401">
      <w:pPr>
        <w:spacing w:after="0" w:line="408" w:lineRule="auto"/>
        <w:ind w:left="120"/>
        <w:jc w:val="center"/>
        <w:rPr>
          <w:lang w:val="ru-RU"/>
        </w:rPr>
      </w:pPr>
      <w:r w:rsidRPr="00497F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6D216B">
      <w:pPr>
        <w:spacing w:after="0" w:line="408" w:lineRule="auto"/>
        <w:ind w:left="120"/>
        <w:jc w:val="center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E50EA" w:rsidRPr="00C1707E" w:rsidRDefault="006D216B">
      <w:pPr>
        <w:spacing w:after="0" w:line="408" w:lineRule="auto"/>
        <w:ind w:left="120"/>
        <w:jc w:val="center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Default="00AE50EA">
      <w:pPr>
        <w:spacing w:after="0"/>
        <w:ind w:left="120"/>
        <w:jc w:val="center"/>
        <w:rPr>
          <w:lang w:val="ru-RU"/>
        </w:rPr>
      </w:pPr>
    </w:p>
    <w:p w:rsidR="00395401" w:rsidRPr="00C1707E" w:rsidRDefault="00395401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AE50EA">
      <w:pPr>
        <w:spacing w:after="0"/>
        <w:ind w:left="120"/>
        <w:jc w:val="center"/>
        <w:rPr>
          <w:lang w:val="ru-RU"/>
        </w:rPr>
      </w:pPr>
    </w:p>
    <w:p w:rsidR="00AE50EA" w:rsidRPr="00C1707E" w:rsidRDefault="006D216B">
      <w:pPr>
        <w:spacing w:after="0"/>
        <w:ind w:left="120"/>
        <w:jc w:val="center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proofErr w:type="gramStart"/>
      <w:r w:rsidRPr="00C1707E">
        <w:rPr>
          <w:rFonts w:ascii="Times New Roman" w:hAnsi="Times New Roman"/>
          <w:b/>
          <w:color w:val="000000"/>
          <w:sz w:val="28"/>
          <w:lang w:val="ru-RU"/>
        </w:rPr>
        <w:t>Красноярск,</w:t>
      </w:r>
      <w:bookmarkEnd w:id="1"/>
      <w:r w:rsidRPr="00C1707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17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C170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170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707E">
        <w:rPr>
          <w:rFonts w:ascii="Times New Roman" w:hAnsi="Times New Roman"/>
          <w:color w:val="000000"/>
          <w:sz w:val="28"/>
          <w:lang w:val="ru-RU"/>
        </w:rPr>
        <w:t>​</w:t>
      </w:r>
    </w:p>
    <w:p w:rsidR="00AE50EA" w:rsidRPr="00C1707E" w:rsidRDefault="00AE50EA">
      <w:pPr>
        <w:spacing w:after="0"/>
        <w:ind w:left="120"/>
        <w:rPr>
          <w:lang w:val="ru-RU"/>
        </w:rPr>
      </w:pPr>
    </w:p>
    <w:p w:rsidR="00AE50EA" w:rsidRPr="00C1707E" w:rsidRDefault="00AE50EA">
      <w:pPr>
        <w:rPr>
          <w:lang w:val="ru-RU"/>
        </w:rPr>
        <w:sectPr w:rsidR="00AE50EA" w:rsidRPr="00C1707E">
          <w:pgSz w:w="11906" w:h="16383"/>
          <w:pgMar w:top="1134" w:right="850" w:bottom="1134" w:left="1701" w:header="720" w:footer="720" w:gutter="0"/>
          <w:cols w:space="720"/>
        </w:sect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bookmarkStart w:id="3" w:name="block-6763999"/>
      <w:bookmarkEnd w:id="0"/>
      <w:r w:rsidRPr="00C17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C1707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C1707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>‌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</w:t>
      </w:r>
    </w:p>
    <w:p w:rsidR="00AE50EA" w:rsidRPr="00C1707E" w:rsidRDefault="00AE50EA">
      <w:pPr>
        <w:rPr>
          <w:lang w:val="ru-RU"/>
        </w:rPr>
        <w:sectPr w:rsidR="00AE50EA" w:rsidRPr="00C1707E">
          <w:pgSz w:w="11906" w:h="16383"/>
          <w:pgMar w:top="1134" w:right="850" w:bottom="1134" w:left="1701" w:header="720" w:footer="720" w:gutter="0"/>
          <w:cols w:space="720"/>
        </w:sect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bookmarkStart w:id="5" w:name="block-6764000"/>
      <w:bookmarkEnd w:id="3"/>
      <w:r w:rsidRPr="00C17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1707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1707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>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1707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39540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C1707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E50EA" w:rsidRPr="00C1707E" w:rsidRDefault="00AE50EA">
      <w:pPr>
        <w:rPr>
          <w:lang w:val="ru-RU"/>
        </w:rPr>
        <w:sectPr w:rsidR="00AE50EA" w:rsidRPr="00C1707E">
          <w:pgSz w:w="11906" w:h="16383"/>
          <w:pgMar w:top="1134" w:right="850" w:bottom="1134" w:left="1701" w:header="720" w:footer="720" w:gutter="0"/>
          <w:cols w:space="720"/>
        </w:sect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bookmarkStart w:id="6" w:name="block-6764001"/>
      <w:bookmarkEnd w:id="5"/>
      <w:r w:rsidRPr="00C17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0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0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50EA" w:rsidRPr="00C1707E" w:rsidRDefault="00AE50EA">
      <w:pPr>
        <w:spacing w:after="0" w:line="264" w:lineRule="auto"/>
        <w:ind w:left="120"/>
        <w:jc w:val="both"/>
        <w:rPr>
          <w:lang w:val="ru-RU"/>
        </w:rPr>
      </w:pPr>
    </w:p>
    <w:p w:rsidR="00AE50EA" w:rsidRPr="00C1707E" w:rsidRDefault="006D216B">
      <w:pPr>
        <w:spacing w:after="0" w:line="264" w:lineRule="auto"/>
        <w:ind w:left="12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0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1707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50EA" w:rsidRPr="00C1707E" w:rsidRDefault="006D216B">
      <w:pPr>
        <w:spacing w:after="0" w:line="264" w:lineRule="auto"/>
        <w:ind w:firstLine="600"/>
        <w:jc w:val="both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E50EA" w:rsidRPr="00C1707E" w:rsidRDefault="00AE50EA">
      <w:pPr>
        <w:rPr>
          <w:lang w:val="ru-RU"/>
        </w:rPr>
        <w:sectPr w:rsidR="00AE50EA" w:rsidRPr="00C1707E">
          <w:pgSz w:w="11906" w:h="16383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bookmarkStart w:id="7" w:name="block-6764003"/>
      <w:bookmarkEnd w:id="6"/>
      <w:r w:rsidRPr="00C17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50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E50E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50EA" w:rsidRDefault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50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50EA" w:rsidRDefault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bookmarkStart w:id="8" w:name="block-67640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50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C1707E" w:rsidP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50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0EA" w:rsidRDefault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50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0EA" w:rsidRDefault="00AE5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0EA" w:rsidRDefault="00AE50EA"/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39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50EA" w:rsidRPr="003954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50EA" w:rsidRDefault="00AE50E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Pr="00C1707E" w:rsidRDefault="006D216B">
            <w:pPr>
              <w:spacing w:after="0"/>
              <w:ind w:left="135"/>
              <w:rPr>
                <w:lang w:val="ru-RU"/>
              </w:rPr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</w:t>
            </w:r>
            <w:bookmarkStart w:id="9" w:name="_GoBack"/>
            <w:bookmarkEnd w:id="9"/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>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 w:rsidRPr="00C1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50EA" w:rsidRDefault="006D2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50EA" w:rsidRDefault="00C17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0EA" w:rsidRDefault="00AE50EA"/>
        </w:tc>
      </w:tr>
    </w:tbl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AE50EA">
      <w:pPr>
        <w:sectPr w:rsidR="00AE5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0EA" w:rsidRDefault="006D216B">
      <w:pPr>
        <w:spacing w:after="0"/>
        <w:ind w:left="120"/>
      </w:pPr>
      <w:bookmarkStart w:id="10" w:name="block-67640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50EA" w:rsidRDefault="006D21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50EA" w:rsidRPr="00C1707E" w:rsidRDefault="006D216B">
      <w:pPr>
        <w:spacing w:after="0" w:line="480" w:lineRule="auto"/>
        <w:ind w:left="120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C1707E">
        <w:rPr>
          <w:sz w:val="28"/>
          <w:lang w:val="ru-RU"/>
        </w:rPr>
        <w:br/>
      </w:r>
      <w:bookmarkStart w:id="11" w:name="1fdd9878-aabe-49b3-a26b-db65386f5009"/>
      <w:r w:rsidRPr="00C1707E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</w:t>
      </w:r>
      <w:proofErr w:type="gramStart"/>
      <w:r w:rsidRPr="00C1707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C1707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707E">
        <w:rPr>
          <w:rFonts w:ascii="Times New Roman" w:hAnsi="Times New Roman"/>
          <w:color w:val="000000"/>
          <w:sz w:val="28"/>
          <w:lang w:val="ru-RU"/>
        </w:rPr>
        <w:t>​</w:t>
      </w:r>
    </w:p>
    <w:p w:rsidR="00AE50EA" w:rsidRPr="00C1707E" w:rsidRDefault="006D216B">
      <w:pPr>
        <w:spacing w:after="0" w:line="480" w:lineRule="auto"/>
        <w:ind w:left="120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50EA" w:rsidRPr="00C1707E" w:rsidRDefault="006D216B">
      <w:pPr>
        <w:spacing w:after="0"/>
        <w:ind w:left="120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</w:t>
      </w:r>
    </w:p>
    <w:p w:rsidR="00AE50EA" w:rsidRPr="00C1707E" w:rsidRDefault="006D216B">
      <w:pPr>
        <w:spacing w:after="0" w:line="480" w:lineRule="auto"/>
        <w:ind w:left="120"/>
        <w:rPr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50EA" w:rsidRPr="00C1707E" w:rsidRDefault="006D216B">
      <w:pPr>
        <w:spacing w:after="0" w:line="480" w:lineRule="auto"/>
        <w:ind w:left="120"/>
        <w:rPr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>​‌Информатика. 7–9 классы. Компьютерный практикум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7 класс: итоговая контрольная работа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 / Аквилянов Н.А.</w:t>
      </w:r>
      <w:r w:rsidRPr="00C1707E">
        <w:rPr>
          <w:sz w:val="28"/>
          <w:lang w:val="ru-RU"/>
        </w:rPr>
        <w:br/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7 класс: рабочая тетрадь в 2 ч. Ч. 2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7 класс: самостоятельные и контрольные работы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8 класс: рабочая тетрадь в 2 ч. Ч. 1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8 класс: самостоятельные и контрольные работы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8 класс: итоговая контрольная работа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 / Аквилянов Н.А.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9 класс: рабочая тетрадь в 2 ч. Ч. 1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9 класс: самостоятельные и контрольные работы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Подготовка к ОГЭ по информатике. </w:t>
      </w:r>
      <w:r w:rsidRPr="00C1707E">
        <w:rPr>
          <w:rFonts w:ascii="Times New Roman" w:hAnsi="Times New Roman"/>
          <w:color w:val="000000"/>
          <w:sz w:val="28"/>
          <w:lang w:val="ru-RU"/>
        </w:rPr>
        <w:t>9 класс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Тарапата В.В. / Босова А. Ю. / Аквилянов Н.А. / Волкова Н.С.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7–9 классы: сборник задач и упражнений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 / Аквилянов Н.А.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Примерные рабочие программы. 5–9 классы: учебно-методическое пособие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Бутягина К.Л.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8–9 классы. Начала программирования на языке </w:t>
      </w:r>
      <w:r>
        <w:rPr>
          <w:rFonts w:ascii="Times New Roman" w:hAnsi="Times New Roman"/>
          <w:color w:val="000000"/>
          <w:sz w:val="28"/>
        </w:rPr>
        <w:t>Python</w:t>
      </w:r>
      <w:r w:rsidRPr="00C1707E">
        <w:rPr>
          <w:rFonts w:ascii="Times New Roman" w:hAnsi="Times New Roman"/>
          <w:color w:val="000000"/>
          <w:sz w:val="28"/>
          <w:lang w:val="ru-RU"/>
        </w:rPr>
        <w:t>. Дополнительные главы к учебникам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Аквилянов Н.А. / Кочергин И.О. / Штепа Ю.Л. / Бурцева Т.А.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5-7 классы: занимательные задачи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</w:t>
      </w:r>
      <w:r w:rsidRPr="00C1707E">
        <w:rPr>
          <w:sz w:val="28"/>
          <w:lang w:val="ru-RU"/>
        </w:rPr>
        <w:br/>
      </w:r>
      <w:r w:rsidRPr="00C1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3954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 w:rsidRPr="00C1707E">
        <w:rPr>
          <w:rFonts w:ascii="Times New Roman" w:hAnsi="Times New Roman"/>
          <w:color w:val="000000"/>
          <w:sz w:val="28"/>
          <w:lang w:val="ru-RU"/>
        </w:rPr>
        <w:t>7–9 классы: методическое пособие</w:t>
      </w:r>
      <w:r w:rsidRPr="00C1707E">
        <w:rPr>
          <w:sz w:val="28"/>
          <w:lang w:val="ru-RU"/>
        </w:rPr>
        <w:br/>
      </w:r>
      <w:bookmarkStart w:id="12" w:name="5a8af3fe-6634-4595-ad67-2c1d899ea773"/>
      <w:r w:rsidRPr="00C1707E">
        <w:rPr>
          <w:rFonts w:ascii="Times New Roman" w:hAnsi="Times New Roman"/>
          <w:color w:val="000000"/>
          <w:sz w:val="28"/>
          <w:lang w:val="ru-RU"/>
        </w:rPr>
        <w:t xml:space="preserve"> Автор(ы): Босова Л. Л. / Босова А. Ю. / Аквилянов Н.А. / Анатольев А.В.</w:t>
      </w:r>
      <w:bookmarkEnd w:id="12"/>
      <w:r w:rsidRPr="00C170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50EA" w:rsidRPr="00C1707E" w:rsidRDefault="00AE50EA">
      <w:pPr>
        <w:spacing w:after="0"/>
        <w:ind w:left="120"/>
        <w:rPr>
          <w:lang w:val="ru-RU"/>
        </w:rPr>
      </w:pPr>
    </w:p>
    <w:p w:rsidR="00C1707E" w:rsidRDefault="00C170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50EA" w:rsidRPr="00C1707E" w:rsidRDefault="006D216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170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707E" w:rsidRPr="00C1707E" w:rsidRDefault="00C1707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1707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110">
        <w:r w:rsidRPr="00C1707E">
          <w:rPr>
            <w:rFonts w:ascii="Times New Roman" w:hAnsi="Times New Roman"/>
            <w:color w:val="000000"/>
            <w:sz w:val="28"/>
            <w:lang w:val="ru-RU"/>
          </w:rPr>
          <w:t>https://m.edsoo.ru</w:t>
        </w:r>
      </w:hyperlink>
    </w:p>
    <w:p w:rsidR="00AE50EA" w:rsidRDefault="006D21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50EA" w:rsidRDefault="00AE50EA">
      <w:pPr>
        <w:sectPr w:rsidR="00AE50E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D216B" w:rsidRDefault="006D216B"/>
    <w:sectPr w:rsidR="006D21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50EA"/>
    <w:rsid w:val="00395401"/>
    <w:rsid w:val="006D216B"/>
    <w:rsid w:val="00AE50EA"/>
    <w:rsid w:val="00C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0A0ED-03DB-4999-9BE8-22887D26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8737</Words>
  <Characters>49804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Vlata</cp:lastModifiedBy>
  <cp:revision>3</cp:revision>
  <cp:lastPrinted>2023-08-27T07:59:00Z</cp:lastPrinted>
  <dcterms:created xsi:type="dcterms:W3CDTF">2023-08-27T06:16:00Z</dcterms:created>
  <dcterms:modified xsi:type="dcterms:W3CDTF">2023-08-27T08:05:00Z</dcterms:modified>
</cp:coreProperties>
</file>