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D69" w:rsidRPr="002841F4" w:rsidRDefault="003D374B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0" w:name="block-29285516"/>
      <w:r w:rsidRPr="002841F4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356D69" w:rsidRPr="002841F4" w:rsidRDefault="00356D69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</w:p>
    <w:p w:rsidR="00356D69" w:rsidRPr="002841F4" w:rsidRDefault="00356D69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</w:p>
    <w:p w:rsidR="00356D69" w:rsidRPr="002841F4" w:rsidRDefault="003D374B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b/>
          <w:color w:val="000000"/>
          <w:sz w:val="24"/>
          <w:szCs w:val="24"/>
          <w:lang w:val="ru-RU"/>
        </w:rPr>
        <w:t>МАОУ Гимназия № 6</w:t>
      </w:r>
    </w:p>
    <w:p w:rsidR="00356D69" w:rsidRPr="002841F4" w:rsidRDefault="00356D69">
      <w:pPr>
        <w:spacing w:after="0"/>
        <w:ind w:left="120"/>
        <w:rPr>
          <w:sz w:val="24"/>
          <w:szCs w:val="24"/>
          <w:lang w:val="ru-RU"/>
        </w:rPr>
      </w:pPr>
    </w:p>
    <w:p w:rsidR="00356D69" w:rsidRPr="002841F4" w:rsidRDefault="00356D69">
      <w:pPr>
        <w:spacing w:after="0"/>
        <w:ind w:left="120"/>
        <w:rPr>
          <w:sz w:val="24"/>
          <w:szCs w:val="24"/>
          <w:lang w:val="ru-RU"/>
        </w:rPr>
      </w:pPr>
    </w:p>
    <w:p w:rsidR="00356D69" w:rsidRPr="002841F4" w:rsidRDefault="00356D69">
      <w:pPr>
        <w:spacing w:after="0"/>
        <w:ind w:left="120"/>
        <w:rPr>
          <w:sz w:val="24"/>
          <w:szCs w:val="24"/>
          <w:lang w:val="ru-RU"/>
        </w:rPr>
      </w:pPr>
    </w:p>
    <w:p w:rsidR="00356D69" w:rsidRPr="002841F4" w:rsidRDefault="00356D69">
      <w:pPr>
        <w:spacing w:after="0"/>
        <w:ind w:left="120"/>
        <w:rPr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2841F4" w:rsidTr="000D4161">
        <w:tc>
          <w:tcPr>
            <w:tcW w:w="3114" w:type="dxa"/>
          </w:tcPr>
          <w:p w:rsidR="00C53FFE" w:rsidRPr="002841F4" w:rsidRDefault="003D374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841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4E6975" w:rsidRPr="002841F4" w:rsidRDefault="003D374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841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Методическим объединением учителей</w:t>
            </w:r>
          </w:p>
          <w:p w:rsidR="004E6975" w:rsidRPr="002841F4" w:rsidRDefault="003D374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841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2841F4" w:rsidRDefault="003D374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841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Руководитель МО Л.А. </w:t>
            </w:r>
            <w:proofErr w:type="spellStart"/>
            <w:r w:rsidRPr="002841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Асянова</w:t>
            </w:r>
            <w:proofErr w:type="spellEnd"/>
          </w:p>
          <w:p w:rsidR="004E6975" w:rsidRPr="002841F4" w:rsidRDefault="003D374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841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 w:rsidRPr="002841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2841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  <w:r w:rsidRPr="002841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2841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2841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2841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 w:rsidRPr="002841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2841F4" w:rsidRDefault="003D374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2841F4" w:rsidRDefault="003D374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841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4E6975" w:rsidRPr="002841F4" w:rsidRDefault="003D374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841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4E6975" w:rsidRPr="002841F4" w:rsidRDefault="003D374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841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2841F4" w:rsidRDefault="003D374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841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Масалова</w:t>
            </w:r>
            <w:proofErr w:type="spellEnd"/>
            <w:r w:rsidRPr="002841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  <w:p w:rsidR="004E6975" w:rsidRPr="002841F4" w:rsidRDefault="003D374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841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 w:rsidRPr="002841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2841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 w:rsidRPr="002841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2841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2841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2841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 w:rsidRPr="002841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2841F4" w:rsidRDefault="003D374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2841F4" w:rsidRDefault="003D374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841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E6D86" w:rsidRPr="002841F4" w:rsidRDefault="003D374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841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0E6D86" w:rsidRPr="002841F4" w:rsidRDefault="003D374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841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2841F4" w:rsidRDefault="003D374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841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С.А. Семенов</w:t>
            </w:r>
          </w:p>
          <w:p w:rsidR="000E6D86" w:rsidRPr="002841F4" w:rsidRDefault="003D374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841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№135/ОД</w:t>
            </w:r>
            <w:r w:rsidRPr="002841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2841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Pr="002841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2841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2841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2841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 w:rsidRPr="002841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2841F4" w:rsidRDefault="003D374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56D69" w:rsidRPr="002841F4" w:rsidRDefault="00356D69">
      <w:pPr>
        <w:spacing w:after="0"/>
        <w:ind w:left="120"/>
        <w:rPr>
          <w:sz w:val="24"/>
          <w:szCs w:val="24"/>
          <w:lang w:val="ru-RU"/>
        </w:rPr>
      </w:pPr>
    </w:p>
    <w:p w:rsidR="00356D69" w:rsidRPr="002841F4" w:rsidRDefault="00356D69">
      <w:pPr>
        <w:spacing w:after="0"/>
        <w:ind w:left="120"/>
        <w:rPr>
          <w:sz w:val="24"/>
          <w:szCs w:val="24"/>
          <w:lang w:val="ru-RU"/>
        </w:rPr>
      </w:pPr>
    </w:p>
    <w:p w:rsidR="00356D69" w:rsidRPr="002841F4" w:rsidRDefault="00356D69">
      <w:pPr>
        <w:spacing w:after="0"/>
        <w:ind w:left="120"/>
        <w:rPr>
          <w:sz w:val="24"/>
          <w:szCs w:val="24"/>
          <w:lang w:val="ru-RU"/>
        </w:rPr>
      </w:pPr>
    </w:p>
    <w:p w:rsidR="00356D69" w:rsidRPr="002841F4" w:rsidRDefault="00356D69">
      <w:pPr>
        <w:spacing w:after="0"/>
        <w:ind w:left="120"/>
        <w:rPr>
          <w:sz w:val="24"/>
          <w:szCs w:val="24"/>
          <w:lang w:val="ru-RU"/>
        </w:rPr>
      </w:pPr>
    </w:p>
    <w:p w:rsidR="00356D69" w:rsidRPr="002841F4" w:rsidRDefault="00356D69">
      <w:pPr>
        <w:spacing w:after="0"/>
        <w:ind w:left="120"/>
        <w:rPr>
          <w:sz w:val="24"/>
          <w:szCs w:val="24"/>
          <w:lang w:val="ru-RU"/>
        </w:rPr>
      </w:pPr>
      <w:bookmarkStart w:id="1" w:name="_GoBack"/>
      <w:bookmarkEnd w:id="1"/>
    </w:p>
    <w:p w:rsidR="00356D69" w:rsidRPr="002841F4" w:rsidRDefault="003D374B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356D69" w:rsidRPr="002841F4" w:rsidRDefault="003D374B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2841F4">
        <w:rPr>
          <w:rFonts w:ascii="Times New Roman" w:hAnsi="Times New Roman"/>
          <w:color w:val="000000"/>
          <w:sz w:val="24"/>
          <w:szCs w:val="24"/>
        </w:rPr>
        <w:t>ID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3868594)</w:t>
      </w:r>
    </w:p>
    <w:p w:rsidR="00356D69" w:rsidRPr="002841F4" w:rsidRDefault="00356D6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56D69" w:rsidRPr="002841F4" w:rsidRDefault="003D374B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учебного предмета «Обществознание» (углублённый </w:t>
      </w:r>
      <w:r w:rsidRPr="002841F4">
        <w:rPr>
          <w:rFonts w:ascii="Times New Roman" w:hAnsi="Times New Roman"/>
          <w:b/>
          <w:color w:val="000000"/>
          <w:sz w:val="24"/>
          <w:szCs w:val="24"/>
          <w:lang w:val="ru-RU"/>
        </w:rPr>
        <w:t>уровень)</w:t>
      </w:r>
    </w:p>
    <w:p w:rsidR="00356D69" w:rsidRPr="002841F4" w:rsidRDefault="003D374B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10 </w:t>
      </w:r>
      <w:r w:rsidRPr="002841F4">
        <w:rPr>
          <w:rFonts w:ascii="Calibri" w:hAnsi="Calibri"/>
          <w:color w:val="000000"/>
          <w:sz w:val="24"/>
          <w:szCs w:val="24"/>
          <w:lang w:val="ru-RU"/>
        </w:rPr>
        <w:t xml:space="preserve">– 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11 классов </w:t>
      </w:r>
    </w:p>
    <w:p w:rsidR="00356D69" w:rsidRPr="002841F4" w:rsidRDefault="00356D6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56D69" w:rsidRPr="002841F4" w:rsidRDefault="00356D6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56D69" w:rsidRPr="002841F4" w:rsidRDefault="00356D6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56D69" w:rsidRPr="002841F4" w:rsidRDefault="00356D6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56D69" w:rsidRPr="002841F4" w:rsidRDefault="00356D6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56D69" w:rsidRPr="002841F4" w:rsidRDefault="00356D6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56D69" w:rsidRPr="002841F4" w:rsidRDefault="00356D6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56D69" w:rsidRPr="002841F4" w:rsidRDefault="00356D6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56D69" w:rsidRPr="002841F4" w:rsidRDefault="00356D69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56D69" w:rsidRPr="002841F4" w:rsidRDefault="003D374B" w:rsidP="002841F4">
      <w:pPr>
        <w:spacing w:after="0"/>
        <w:jc w:val="center"/>
        <w:rPr>
          <w:sz w:val="24"/>
          <w:szCs w:val="24"/>
          <w:lang w:val="ru-RU"/>
        </w:rPr>
      </w:pPr>
      <w:bookmarkStart w:id="2" w:name="83855128-b2e3-43b4-b7ed-dd91c2c6823e"/>
      <w:r w:rsidRPr="002841F4">
        <w:rPr>
          <w:rFonts w:ascii="Times New Roman" w:hAnsi="Times New Roman"/>
          <w:b/>
          <w:color w:val="000000"/>
          <w:sz w:val="24"/>
          <w:szCs w:val="24"/>
          <w:lang w:val="ru-RU"/>
        </w:rPr>
        <w:t>Красноярск</w:t>
      </w:r>
      <w:bookmarkEnd w:id="2"/>
      <w:r w:rsidRPr="002841F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bookmarkStart w:id="3" w:name="64e1bc01-0360-4a25-8179-1c5d9cd1749e"/>
      <w:r w:rsidRPr="002841F4">
        <w:rPr>
          <w:rFonts w:ascii="Times New Roman" w:hAnsi="Times New Roman"/>
          <w:b/>
          <w:color w:val="000000"/>
          <w:sz w:val="24"/>
          <w:szCs w:val="24"/>
          <w:lang w:val="ru-RU"/>
        </w:rPr>
        <w:t>2023</w:t>
      </w:r>
      <w:bookmarkEnd w:id="3"/>
    </w:p>
    <w:p w:rsidR="00356D69" w:rsidRPr="002841F4" w:rsidRDefault="00356D69">
      <w:pPr>
        <w:spacing w:after="0"/>
        <w:ind w:left="120"/>
        <w:rPr>
          <w:sz w:val="24"/>
          <w:szCs w:val="24"/>
          <w:lang w:val="ru-RU"/>
        </w:rPr>
      </w:pPr>
    </w:p>
    <w:p w:rsidR="00356D69" w:rsidRPr="002841F4" w:rsidRDefault="00356D69">
      <w:pPr>
        <w:rPr>
          <w:sz w:val="24"/>
          <w:szCs w:val="24"/>
          <w:lang w:val="ru-RU"/>
        </w:rPr>
        <w:sectPr w:rsidR="00356D69" w:rsidRPr="002841F4">
          <w:pgSz w:w="11906" w:h="16383"/>
          <w:pgMar w:top="1134" w:right="850" w:bottom="1134" w:left="1701" w:header="720" w:footer="720" w:gutter="0"/>
          <w:cols w:space="720"/>
        </w:sectPr>
      </w:pPr>
    </w:p>
    <w:p w:rsidR="00356D69" w:rsidRPr="002841F4" w:rsidRDefault="003D374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4" w:name="block-29285515"/>
      <w:bookmarkEnd w:id="0"/>
      <w:r w:rsidRPr="002841F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356D69" w:rsidRPr="002841F4" w:rsidRDefault="00356D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Обществознание выполняет ведущую роль в реализации функции интеграции молодёжи в 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Содержание учебного предмета ориентируется на систему теоретических знаний, традиционные ценности росси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Сохранение интегративного характера предмета на углублённом уровн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многодисциплинарности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обществоведческого знания. Разделы курса отражаю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т основы различных социальных наук.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работе как с ад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аптированными, так и неадаптированными источниками информации в условиях возрастания роли массовых коммуникаций.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ю среду, интерактивные образовательные технологии, визуализированные данные, схемы, моделирование жизненных ситуаций.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учебноисследовательской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де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ятельности, характерной для высшего образования.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социальных запросов содержание учебного предмета на 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высшего образования.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Целями изучения учебного предмета «Обществознание» углублённого уровня являются: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духовнонравственных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позиций и приоритетов личности в период ранней юности, правового сознания, политической 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системы знаний, опирающейся на системное изучение основ базовых для 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общественных отношений;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овладение навыками познавательной рефлексии ка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тодологии;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ми и другими социальными институтами и решения значимых для личности задач, реализации личностного потенциала;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социальногуманитарной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подготовки.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5" w:name="aae73cf6-9a33-481a-a72b-2a67fc11b813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На изучение обществознания на углубленном уровне отводится 272 часа: в 10 классе – 136 часов (4 ч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аса в неделю), в 11 классе – 136 часов (4 часа в неделю).</w:t>
      </w:r>
      <w:bookmarkEnd w:id="5"/>
    </w:p>
    <w:p w:rsidR="00356D69" w:rsidRPr="002841F4" w:rsidRDefault="00356D69">
      <w:pPr>
        <w:rPr>
          <w:sz w:val="24"/>
          <w:szCs w:val="24"/>
          <w:lang w:val="ru-RU"/>
        </w:rPr>
        <w:sectPr w:rsidR="00356D69" w:rsidRPr="002841F4">
          <w:pgSz w:w="11906" w:h="16383"/>
          <w:pgMar w:top="1134" w:right="850" w:bottom="1134" w:left="1701" w:header="720" w:footer="720" w:gutter="0"/>
          <w:cols w:space="720"/>
        </w:sectPr>
      </w:pPr>
    </w:p>
    <w:p w:rsidR="00356D69" w:rsidRPr="002841F4" w:rsidRDefault="003D374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29285517"/>
      <w:bookmarkEnd w:id="4"/>
      <w:r w:rsidRPr="002841F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356D69" w:rsidRPr="002841F4" w:rsidRDefault="00356D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56D69" w:rsidRPr="002841F4" w:rsidRDefault="003D374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356D69" w:rsidRPr="002841F4" w:rsidRDefault="00356D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b/>
          <w:color w:val="000000"/>
          <w:sz w:val="24"/>
          <w:szCs w:val="24"/>
          <w:lang w:val="ru-RU"/>
        </w:rPr>
        <w:t>Социальные науки и их особенности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иальное познание.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ека.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Социальные науки и профессиональное самоопределение молодёжи. 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философию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«социальный институт». Основные институты общества, их функции и роль в развитии общества.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люция и революция как формы социального изменения. Влияние массовых коммуникаций на развитие общества и человека.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ть глобализации и её последствий. Глобальные проблемы современности. Общество и человек перед лицом угроз и вызовов </w:t>
      </w:r>
      <w:r w:rsidRPr="002841F4">
        <w:rPr>
          <w:rFonts w:ascii="Times New Roman" w:hAnsi="Times New Roman"/>
          <w:color w:val="000000"/>
          <w:sz w:val="24"/>
          <w:szCs w:val="24"/>
        </w:rPr>
        <w:t>XXI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Сознание. Взаимосвязь сознания и тела. Самосознание и его роль в развитии личности.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</w:rPr>
        <w:t>Рефлекс</w:t>
      </w:r>
      <w:r w:rsidRPr="002841F4">
        <w:rPr>
          <w:rFonts w:ascii="Times New Roman" w:hAnsi="Times New Roman"/>
          <w:color w:val="000000"/>
          <w:sz w:val="24"/>
          <w:szCs w:val="24"/>
        </w:rPr>
        <w:t>ия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</w:rPr>
        <w:t>Общественное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</w:rPr>
        <w:t>индивидуальное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</w:rPr>
        <w:t>сознание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средств массовой информации на массовое и индивидуальное сознание в условиях цифровой среды. Использование достоверной и недостоверной информации.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Философия о деятельности как способе существования людей, самореализации личности. Мотивация деятельности. П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отребности и интересы. Многообразие видов деятельности. Свобода и необходимость в деятельности.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е, эксперимент, практика. Объяснение и понимание. Виды объяснений. Распространённые ошибки в рассуждениях. Парадоксы, спор, дискуссия, 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полемика. Основания, допустимые приёмы рационального спора. Научное знание, его характерные признаки: системность, объект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ивность, доказательность,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проверяемость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Духовная жизнь человека и общества. Челов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Искусство, его виды и формы. Социальные функции искусства. Современное искусство. Художественная культура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Образование как институт сохранения и передачи к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ультурного наследия.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Этические нормы как регулятор деятельности социальных институтов и нравстве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нного поведения людей.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Особенности профессиональной деятельности по направлениям, связанным с философией.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социальную психологию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Социальная психология в системе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социальногуманитарного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знания. Этапы и основные направления развития социальной психо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логии. Междисциплинарный характер социальной психологии.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Теории социальных отношений. Основные типы социальных отношений.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Личность как объект исследования социальной психологии. Социальная установка. Личность в группе.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</w:rPr>
        <w:t>Понятие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</w:rPr>
        <w:t xml:space="preserve"> «Я-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</w:rPr>
        <w:t>концепция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</w:rPr>
        <w:t xml:space="preserve">».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</w:rPr>
        <w:t>Самопознание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2841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</w:rPr>
        <w:t>самооценка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</w:rPr>
        <w:t>Самоконтроль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</w:rPr>
        <w:t>Социальная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</w:rPr>
        <w:t>идентичность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Ролевое поведение. Межличностное взаимодействие как объект социальной психологии.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Малые группы. Динамические процессы в малой группе. 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Условные группы.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Референтная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группа. Интеграция в гру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ппах разного уровня развития.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Антисоциальные группы. Опасность криминальных групп. Агрессивное поведение.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Общен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ие как объект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социальнопсихологических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и сетевого общения. Информационная безопасность.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Теории конфликта. Межличностные конфликты и способы их разрешения.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Особенности профессиональной деятельности социального психолога. Психологическое образование.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экономическую науку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Экономика как 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ность.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</w:rPr>
        <w:t>Факторы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</w:rPr>
        <w:t>производства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</w:rPr>
        <w:t>факторные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</w:rPr>
        <w:t>доходы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Кривая производственных возможностей. Типы экономических 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систем.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ная ответственность субъектов экономики.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стичность спроса и эластичность предложения. Нормальные блага, товары первой необходимости и товары роскоши.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</w:rPr>
        <w:t>Товары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</w:rPr>
        <w:t>Гиффена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</w:rPr>
        <w:t>эффект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</w:rPr>
        <w:t>Веблена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</w:rPr>
        <w:t>Рыночное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</w:rPr>
        <w:t>равновесие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</w:rPr>
        <w:t>равновесная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</w:rPr>
        <w:t>цена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</w:rPr>
        <w:t>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Конкуренция как основа функционирования рынка. Типы рыночных структур. Сове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Рынок р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Информация как ресурс экономики. Асимметрия информации. Способы решения проблемы асимметрии информации. Го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сударственная политика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цифровизации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экономики в Российской Федерации.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</w:rPr>
        <w:t>Организационноправовые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</w:rPr>
        <w:t>формы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</w:rPr>
        <w:t>предприятий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</w:rPr>
        <w:t>Малый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</w:rPr>
        <w:t>бизнес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</w:rPr>
        <w:t>Франчайзинг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</w:rPr>
        <w:t>Этика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</w:rPr>
        <w:t>предприним</w:t>
      </w:r>
      <w:r w:rsidRPr="002841F4">
        <w:rPr>
          <w:rFonts w:ascii="Times New Roman" w:hAnsi="Times New Roman"/>
          <w:color w:val="000000"/>
          <w:sz w:val="24"/>
          <w:szCs w:val="24"/>
        </w:rPr>
        <w:t>ательства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Развитие и поддержка малого и среднего предпринимательства в Российской Федерации.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ние конкуренции на деятельность фирмы. Политика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импортозамещения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Российской Федерации.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Финансовые институты. Банки. Банковская система. Центральный банк Российской Федерации.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</w:rPr>
        <w:t>Финансовые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</w:rPr>
        <w:t>услуги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Вклады и кредиты. Денежная масса и денежная база. Денежные а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Денежнокредитная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политика Банка России. Инфл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яция: причины, виды,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социальноэкономические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последствия. Антиинфляционная политика в Российской Федерации.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Исключаемость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конкурентность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Государственный бю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бсидирование. Фискальная политика государства.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пного спроса и совокупного предложения для циклических колебаний и долгосрочного экономического роста.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нешней торговли. Экспорт и импорт товаров и услуг.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</w:rPr>
        <w:t>Квотирование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</w:rPr>
        <w:t>Международные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</w:rPr>
        <w:t>расчёты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Платёжный баланс. Валютный рынок.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356D69" w:rsidRPr="002841F4" w:rsidRDefault="00356D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56D69" w:rsidRPr="002841F4" w:rsidRDefault="003D374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356D69" w:rsidRPr="002841F4" w:rsidRDefault="00356D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со</w:t>
      </w:r>
      <w:r w:rsidRPr="002841F4">
        <w:rPr>
          <w:rFonts w:ascii="Times New Roman" w:hAnsi="Times New Roman"/>
          <w:b/>
          <w:color w:val="000000"/>
          <w:sz w:val="24"/>
          <w:szCs w:val="24"/>
          <w:lang w:val="ru-RU"/>
        </w:rPr>
        <w:t>циологию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Социальное взаимодействие и общественные отношения. Социальны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е субъекты и их многообразие. Социальные общности и группы. Виды социальных групп.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ионные процессы в современном мире. Конституционные основы национальной политики в Российской Федерации.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менной России. Государственная молодёжная политика Российской Федерации.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Институт 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Образование как социальный институт. Функции образования. Общее и п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Религия как 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Социализация личности,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её этапы. Социальное поведение. Социальный статус и социальная роль. Социальные роли в юношеском возрасте.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Статусно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-ролевые отношения как основа социальных институтов. Возможности повышения социального статуса в современном обществе. Социальная мобильност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Социальный контроль. Социальные ценности и нормы. Отклоняющееся поведение, его формы и проявления. Кон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формизм и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девиантное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поведение: последствия для общества.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Особенности профессиональной деятельности социолога. Социологическое образование.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политологию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Политология в системе общественных наук, её структура, функции и методы.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Политика как обществ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титуционализация политической власти. Политические институты современного общества.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тическая система современного российского общества.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Государственнотерриториальное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устройство. Политический режим. Типы политических режимов. Демократия, её основ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ные ценности и признаки. Проблемы современной демократии.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Институты государственной власти. Институт главы государства.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</w:rPr>
        <w:t>Местное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</w:rPr>
        <w:t>самоуправление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</w:rPr>
        <w:t>Российской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</w:rPr>
        <w:t>Федерации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</w:rPr>
        <w:t>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Институт исполнительной власти.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Институты судопроизводства и охраны правопорядка. 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Институт государственного управления. Основные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функциии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направления политики государства. Понятие бюрократии. Особенности гос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ударственной службы.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Выборы в демократическом обществе. Институт всеобщего избирательного права. Избирательный проце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сс и избирательные системы.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</w:rPr>
        <w:t>Избирательная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</w:rPr>
        <w:t>система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</w:rPr>
        <w:t>Российской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</w:rPr>
        <w:t>Федерации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</w:rPr>
        <w:t>Избирательная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</w:rPr>
        <w:t>кампания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Абсентеизм, его причины и опасность.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Политическая элита. Типология элит, особенности их формирования в 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современной России. Понятие политического лидерства. Типология лидерства. Имидж политического лидера.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Пол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Политический процесс и его основные характеристики. Виды политических процесс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Современный этап политического развития России. Особенности профессиональной деятельности п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олитолога.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Политологическое образование.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правоведение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Юридическая наука. Этапы и основные направления развития юридической науки.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Право</w:t>
      </w:r>
      <w:proofErr w:type="gramEnd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социальный институт. Понятие, признаки и функции права. Роль права в жизни общества. Естественное и позит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ципы организации и деятельности механизма современного государства. 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Правотворчество и законотворчество. Законодательный процесс.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Правосознание, правовая культура, правовое воспитание. 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Правомерное поведение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Конституционное право России, его источники. Конституция Российской Федерации. Основы конституционного строя 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Российской Федерации.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политикоправовой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Россия – феде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ративное государство.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Конституционноправовой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статус субъектов Российской Федерации.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Федерации. Президент Российской Федерации: порядок избрания, полномочия и функции.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анов Российской Федерации.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Гражданское право. Источники гражданского права.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Гражданскопр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авовые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Гражданскопра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вовой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ских прав. Защита прав потребителей.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Гражданскоправовая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ответственность.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. Прекращение брака. Брачный договор. Права и обязанности членов семьи (супругов, родителей и детей). Институт материнства, отцовства и детства. 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Ответственность родителей за воспитание детей.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</w:rPr>
        <w:t>Усыновление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</w:rPr>
        <w:t>Опека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</w:rPr>
        <w:t>попечительство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Приёмная семья.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Трудовое пр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Образовательное право в российской правовой с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Административное право, его 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Финансовое право. Правовое регулирование 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банковской деятельности. Права и обязанности потребителей финансовых услуг. 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латы налогов.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еобходимость. Уголовная ответственность несовершеннолетних.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Арбитражный процесс. Административный процесс. 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Уголовное п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Международное право, его основные принципы и источники. Субъекты международног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о права. Международная защита прав человека. Источники и принципы международного гуманитарного права.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356D69" w:rsidRPr="002841F4" w:rsidRDefault="00356D69">
      <w:pPr>
        <w:rPr>
          <w:sz w:val="24"/>
          <w:szCs w:val="24"/>
          <w:lang w:val="ru-RU"/>
        </w:rPr>
        <w:sectPr w:rsidR="00356D69" w:rsidRPr="002841F4">
          <w:pgSz w:w="11906" w:h="16383"/>
          <w:pgMar w:top="1134" w:right="850" w:bottom="1134" w:left="1701" w:header="720" w:footer="720" w:gutter="0"/>
          <w:cols w:space="720"/>
        </w:sectPr>
      </w:pPr>
    </w:p>
    <w:p w:rsidR="00356D69" w:rsidRPr="002841F4" w:rsidRDefault="003D374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29285518"/>
      <w:bookmarkEnd w:id="6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ПЛАНИРУЕМЫЕ РЕЗУЛЬТАТЫ ОСВОЕНИЯ ПРОГРАММЫ ПО 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ОБЩЕСТВОЗНАНИЮ НА УРОВНЕ СРЕДНЕГО ОБЩЕГО ОБРАЗОВАНИЯ</w:t>
      </w:r>
    </w:p>
    <w:p w:rsidR="00356D69" w:rsidRPr="002841F4" w:rsidRDefault="00356D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56D69" w:rsidRPr="002841F4" w:rsidRDefault="003D374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356D69" w:rsidRPr="002841F4" w:rsidRDefault="00356D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льности.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ого члена российского общества;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й;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в школе и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детскоюношеских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организациях;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российской гражд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государственным символ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</w:t>
      </w:r>
      <w:r w:rsidRPr="002841F4">
        <w:rPr>
          <w:rFonts w:ascii="Times New Roman" w:hAnsi="Times New Roman"/>
          <w:b/>
          <w:color w:val="000000"/>
          <w:sz w:val="24"/>
          <w:szCs w:val="24"/>
          <w:lang w:val="ru-RU"/>
        </w:rPr>
        <w:t>ственного воспитания: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осо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знание личного вклада в построение устойчивого будущего; 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эстетическо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е отношение к миру, включая эстетику быта, научного и технического творчества, спорта, труда, общественных отношений;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искусства;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стремление проявлять качества творческой личности;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здоровог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о и безопасного образа жизни, ответственного отношения к своему здоровью, потребность в физическом совершенствовании;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 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к труду, осознание ценности мастерства, трудолюбие;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интерес к различным сферам профессиональной деятельности, ум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ение совершать осознанный выбор будущей профессии и реализовывать собственные жизненные планы; 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 и 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способность к образованию и самообразованию на протяжении всей жизни;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о характера экологических проблем;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умение прогнозировать неблагоприятные экол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огические последствия предпринимаемых действий, предотвращать их; 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науки, включая социа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языковое и реч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евое развитие человека, включая понимание языка социально-экономической и политической коммуникации;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мотивация к познанию 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и творчеству, обучению и самообучению на протяжении всей жизни, интерес к изучению социальных и гуманитарных дисциплин.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2841F4">
        <w:rPr>
          <w:rFonts w:ascii="Times New Roman" w:hAnsi="Times New Roman"/>
          <w:b/>
          <w:color w:val="000000"/>
          <w:sz w:val="24"/>
          <w:szCs w:val="24"/>
          <w:lang w:val="ru-RU"/>
        </w:rPr>
        <w:t>эмоциональный интеллект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, предполагающий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ринятии решений;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к достижению цели и успеху, оптимизм, инициативность, умение действовать, исходя из своих возможностей; 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эмпатии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, включающей способность понимать 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эмоциональное состояние других, учитывать его при осуществлении коммуникации, способность к сочувствию и сопереживанию;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356D69" w:rsidRPr="002841F4" w:rsidRDefault="00356D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56D69" w:rsidRPr="002841F4" w:rsidRDefault="003D374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356D69" w:rsidRPr="002841F4" w:rsidRDefault="00356D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56D69" w:rsidRPr="002841F4" w:rsidRDefault="003D374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356D69" w:rsidRPr="002841F4" w:rsidRDefault="00356D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существенные признаки или основания дл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я сравнения, классификации и обобщения социальных объектов, явлений и процессов, определять критерии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типологизации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развивать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креативное мышление при решении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учебнопознавательных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, жизненных проблем, при выполнении социальных проектов.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развивать навыки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учебноисследовательской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проектной деятельности, навыки разрешения проблем; проявлять способ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ность и готовность к самостоятельному поиску 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осуществлять деятельность по получению нового знания, его интерпретации, преобразова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нию и применению в различных учебных ситуациях, в том числе при создании учебных и социальных проектов;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й деятельности и жизненных ситуациях;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причинноследственные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ритерии решения;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давать оценку новым ситуациям, возникающим в процессе познания социальных объектов, в социальных 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отношениях; оценивать приобретённый опыт;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уметь интегрировать знания из разных предметных областей, комплекса социальных наук,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учебных и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внеучебных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источников информации;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получения социальной информации, в том числе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оценивать достоверность, легитимность информации различных ви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дов и форм представления, в том числе полученной из интернет-источников, её соответствие правовым и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моральноэтическим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нормам;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средства информационных и коммуникационных технологий в решении когнитивных, коммуникативных и организационных задач 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356D69" w:rsidRPr="002841F4" w:rsidRDefault="00356D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56D69" w:rsidRPr="002841F4" w:rsidRDefault="003D374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</w:t>
      </w:r>
      <w:r w:rsidRPr="002841F4">
        <w:rPr>
          <w:rFonts w:ascii="Times New Roman" w:hAnsi="Times New Roman"/>
          <w:b/>
          <w:color w:val="000000"/>
          <w:sz w:val="24"/>
          <w:szCs w:val="24"/>
          <w:lang w:val="ru-RU"/>
        </w:rPr>
        <w:t>ниверсальные учебные действия</w:t>
      </w:r>
    </w:p>
    <w:p w:rsidR="00356D69" w:rsidRPr="002841F4" w:rsidRDefault="00356D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коммуникации во всех сферах жизни; 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способами общения и взаимодействия; аргументированно вести диалог, учитывать разные точки зрения;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развёрнуто и логично излагать свою точку зрения с использованием языковых средств.</w:t>
      </w:r>
    </w:p>
    <w:p w:rsidR="00356D69" w:rsidRPr="002841F4" w:rsidRDefault="00356D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56D69" w:rsidRPr="002841F4" w:rsidRDefault="003D374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356D69" w:rsidRPr="002841F4" w:rsidRDefault="00356D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самостоятел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решения пр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облемы с учётом имеющихся ресурсов, собственных возможностей и предпочтений;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й, проявлять интерес к социальной проблематике;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оценивать приобретённый опыт;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способствовать 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выбирать тематику и методы 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совместных действий с учётом общих интересов, и возможностей каждого члена коллектива;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, обсуждать результаты совместной работы;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предлагать новые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учебноисследовательские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социальные проекты, оценивать идеи с позиции новизны, оригинальн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ости, практической значимости;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ность, оценивать соответствие результатов целям;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меть оценивать риски и своевременно принимать решения по их снижению;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принимать себя, понимая свои недостатки и достоинства; 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учитывать мотивы и аргументы других при анализе результатов деятельности;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признавать своё право и право других на ошибки; 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развива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ть способность понимать мир с позиции другого человека.</w:t>
      </w:r>
    </w:p>
    <w:p w:rsidR="00356D69" w:rsidRPr="002841F4" w:rsidRDefault="00356D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56D69" w:rsidRPr="002841F4" w:rsidRDefault="003D374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8" w:name="_Toc135757235"/>
      <w:bookmarkEnd w:id="8"/>
      <w:r w:rsidRPr="002841F4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356D69" w:rsidRPr="002841F4" w:rsidRDefault="00356D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</w:t>
      </w:r>
      <w:r w:rsidRPr="002841F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10 класса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будет: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владеть знаниями основ философии, социальной психологии, экономической науки, включая знания о предмете и методах исследования, этапах и ос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новных направлениях развития, месте и роли в социальном 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номическое содержание собственности, финансовая система и финансовая политика государства;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малого и среднего предпринимательства, внешней торговли, налоговой системы, финансовых рынков;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чая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типологизацию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профессиональнотрудов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ой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классифицировать и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типологизировать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: социальные институты, типы обществ, формы общественного сознания, виды деятельности, виды потребностей, форм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ы антимонопольного регулирования экономики, виды 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соотносить различные теоретические подходы, делать выводы и обосновывать 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их на теоретическом и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фактическоэмпирическом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ьности истины, характера воздействия средств массовой информации на сознание в условиях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цифровизации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социальной справедливости в условиях рыночной экономики;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научнопублицистического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характера, ранжировать источники социальной информации по целям распространения, 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жанрам с позиций достоверности сведений, проводить с опорой на полученные из различных источников знания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учебноисследовательскую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ие человека и общества, способах 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уметь проявлять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проявлять умения, необходимые для успешного продолжения образования по направлениям 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</w:t>
      </w:r>
      <w:r w:rsidRPr="002841F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11 класса</w:t>
      </w:r>
      <w:r w:rsidRPr="002841F4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обучающийся будет: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владеть знаниями основ социологии, политологии, правоведения, включая знан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статусноролевая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теория личности, семья и её со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циальная поддержка, нация как этническая и гражданская общность,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девиантное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поведение и социальный контроль, динамика и особенности политического процесса, субъекты политики, государство в политической системе общества, факторы политической социализации, ф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тельности правоохранительных органов и местного самоуправления, пути преодоления правового нигилизма;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владеть элементами методологии социального познания, включая возможности цифровой среды; применять мет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структурноф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ункциональный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анализ, системный, 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институциональный,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социальнопсихологический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подход; правоведения, такие как формально-юридический,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сравнительноправовой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принятия обоснованных решений в различных областях жизнедеятельности, планирования и достижения поз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деятельности политических партий и общественно-политических движений, в проти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водействии политическому экстремизму, при осуществлении профессионального выбора;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классифицировать и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типологизировать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: социальные группы, разновидности социальных конфликтов, виды социального контроля; виды политических отношений, формы государства, 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виды правоотношений, виды правонарушений, виды юридической ответственности;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фактическоэмпирическом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уровнях при анализе социальных явлений, вести дискуссию,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оотношение права и закона;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учебноисследовательскую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проектноисследовательскую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другую творческую работу по социальной, политической, правовой пробл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учебноисследовательской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проектной деяте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льности на публичных мероприятиях;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дач и разрешении жизненных проблем, в том числе связанных с изучением социальных групп, социального 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разии, осознанным выбором правомерных моделей поведения;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проявлять готовность про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356D69" w:rsidRPr="002841F4" w:rsidRDefault="003D374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социальногуманитарной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подготовки, включая 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</w:t>
      </w:r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профессионального образования, связанных с </w:t>
      </w:r>
      <w:proofErr w:type="spellStart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>социальногуманитарной</w:t>
      </w:r>
      <w:proofErr w:type="spellEnd"/>
      <w:r w:rsidRPr="002841F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подготовкой и особенностями профессиональной деятельности социолога, политолога, юриста.</w:t>
      </w:r>
    </w:p>
    <w:p w:rsidR="00356D69" w:rsidRPr="002841F4" w:rsidRDefault="00356D69">
      <w:pPr>
        <w:rPr>
          <w:sz w:val="24"/>
          <w:szCs w:val="24"/>
          <w:lang w:val="ru-RU"/>
        </w:rPr>
        <w:sectPr w:rsidR="00356D69" w:rsidRPr="002841F4">
          <w:pgSz w:w="11906" w:h="16383"/>
          <w:pgMar w:top="1134" w:right="850" w:bottom="1134" w:left="1701" w:header="720" w:footer="720" w:gutter="0"/>
          <w:cols w:space="720"/>
        </w:sectPr>
      </w:pPr>
    </w:p>
    <w:p w:rsidR="00356D69" w:rsidRPr="002841F4" w:rsidRDefault="003D374B">
      <w:pPr>
        <w:spacing w:after="0"/>
        <w:ind w:left="120"/>
        <w:rPr>
          <w:sz w:val="24"/>
          <w:szCs w:val="24"/>
        </w:rPr>
      </w:pPr>
      <w:bookmarkStart w:id="9" w:name="block-29285519"/>
      <w:bookmarkEnd w:id="7"/>
      <w:r w:rsidRPr="002841F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2841F4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356D69" w:rsidRPr="002841F4" w:rsidRDefault="003D374B">
      <w:pPr>
        <w:spacing w:after="0"/>
        <w:ind w:left="120"/>
        <w:rPr>
          <w:sz w:val="24"/>
          <w:szCs w:val="24"/>
        </w:rPr>
      </w:pPr>
      <w:r w:rsidRPr="002841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2841F4">
        <w:rPr>
          <w:rFonts w:ascii="Times New Roman" w:hAnsi="Times New Roman"/>
          <w:b/>
          <w:color w:val="000000"/>
          <w:sz w:val="24"/>
          <w:szCs w:val="24"/>
        </w:rPr>
        <w:t>10</w:t>
      </w:r>
      <w:proofErr w:type="gramEnd"/>
      <w:r w:rsidRPr="002841F4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489"/>
      </w:tblGrid>
      <w:tr w:rsidR="00356D69" w:rsidRPr="002841F4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</w:t>
            </w:r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D69" w:rsidRPr="002841F4" w:rsidRDefault="00356D6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D69" w:rsidRPr="002841F4" w:rsidRDefault="00356D69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D69" w:rsidRPr="002841F4" w:rsidRDefault="00356D69">
            <w:pPr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Социальные науки и их особенности</w:t>
            </w: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социального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познания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Введение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философию</w:t>
            </w:r>
            <w:proofErr w:type="spellEnd"/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Общественный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прогресс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Процессы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глобализации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Этика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этические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Повторительно-обобщающие уроки по разделу «Введение в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Введение в социальную психологию</w:t>
            </w: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Общение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Повторительно-обобщающие уроки по разделу «Введение в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Введение в экономическую науку</w:t>
            </w: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Институт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рынка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Рынки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Институт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предпринимательства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Фирмы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институты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Государство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макроэкономические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Международная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Итоговое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ОБЩЕЕ КОЛИЧЕСТВО ЧАСОВ ПО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rPr>
                <w:sz w:val="24"/>
                <w:szCs w:val="24"/>
              </w:rPr>
            </w:pPr>
          </w:p>
        </w:tc>
      </w:tr>
    </w:tbl>
    <w:p w:rsidR="00356D69" w:rsidRPr="002841F4" w:rsidRDefault="00356D69">
      <w:pPr>
        <w:rPr>
          <w:sz w:val="24"/>
          <w:szCs w:val="24"/>
        </w:rPr>
        <w:sectPr w:rsidR="00356D69" w:rsidRPr="002841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6D69" w:rsidRPr="002841F4" w:rsidRDefault="003D374B">
      <w:pPr>
        <w:spacing w:after="0"/>
        <w:ind w:left="120"/>
        <w:rPr>
          <w:sz w:val="24"/>
          <w:szCs w:val="24"/>
        </w:rPr>
      </w:pPr>
      <w:r w:rsidRPr="002841F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2841F4">
        <w:rPr>
          <w:rFonts w:ascii="Times New Roman" w:hAnsi="Times New Roman"/>
          <w:b/>
          <w:color w:val="000000"/>
          <w:sz w:val="24"/>
          <w:szCs w:val="24"/>
        </w:rPr>
        <w:t>11</w:t>
      </w:r>
      <w:proofErr w:type="gramEnd"/>
      <w:r w:rsidRPr="002841F4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561"/>
      </w:tblGrid>
      <w:tr w:rsidR="00356D69" w:rsidRPr="002841F4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D69" w:rsidRPr="002841F4" w:rsidRDefault="00356D6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D69" w:rsidRPr="002841F4" w:rsidRDefault="00356D69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D69" w:rsidRPr="002841F4" w:rsidRDefault="00356D69">
            <w:pPr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Введение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социологию</w:t>
            </w:r>
            <w:proofErr w:type="spellEnd"/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Социология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Субъекты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общественных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отношений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Положение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личности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обществе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Введение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политологию</w:t>
            </w:r>
            <w:proofErr w:type="spellEnd"/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Политология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Политика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Политическая власть. Политическая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система. Роль государства в 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Институты государственной власти в Российской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Политический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процесс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Политологическое образование и профессиональная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Введение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правоведение</w:t>
            </w:r>
            <w:proofErr w:type="spellEnd"/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</w:t>
            </w:r>
            <w:proofErr w:type="gramEnd"/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Правовая культура. Правоотношения и правонарушения.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Юридическая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ответственность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конституционного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Органы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власти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отрасли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частного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отрасли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отрасли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процессуального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Международное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Юридическое образование и профессиональная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Итоговое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rPr>
                <w:sz w:val="24"/>
                <w:szCs w:val="24"/>
              </w:rPr>
            </w:pPr>
          </w:p>
        </w:tc>
      </w:tr>
    </w:tbl>
    <w:p w:rsidR="00356D69" w:rsidRPr="002841F4" w:rsidRDefault="00356D69">
      <w:pPr>
        <w:rPr>
          <w:sz w:val="24"/>
          <w:szCs w:val="24"/>
        </w:rPr>
        <w:sectPr w:rsidR="00356D69" w:rsidRPr="002841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6D69" w:rsidRPr="002841F4" w:rsidRDefault="00356D69">
      <w:pPr>
        <w:rPr>
          <w:sz w:val="24"/>
          <w:szCs w:val="24"/>
        </w:rPr>
        <w:sectPr w:rsidR="00356D69" w:rsidRPr="002841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6D69" w:rsidRPr="002841F4" w:rsidRDefault="003D374B">
      <w:pPr>
        <w:spacing w:after="0"/>
        <w:ind w:left="120"/>
        <w:rPr>
          <w:sz w:val="24"/>
          <w:szCs w:val="24"/>
        </w:rPr>
      </w:pPr>
      <w:bookmarkStart w:id="10" w:name="block-29285521"/>
      <w:bookmarkEnd w:id="9"/>
      <w:r w:rsidRPr="002841F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356D69" w:rsidRPr="002841F4" w:rsidRDefault="003D374B">
      <w:pPr>
        <w:spacing w:after="0"/>
        <w:ind w:left="120"/>
        <w:rPr>
          <w:sz w:val="24"/>
          <w:szCs w:val="24"/>
        </w:rPr>
      </w:pPr>
      <w:r w:rsidRPr="002841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2841F4">
        <w:rPr>
          <w:rFonts w:ascii="Times New Roman" w:hAnsi="Times New Roman"/>
          <w:b/>
          <w:color w:val="000000"/>
          <w:sz w:val="24"/>
          <w:szCs w:val="24"/>
        </w:rPr>
        <w:t>10</w:t>
      </w:r>
      <w:proofErr w:type="gramEnd"/>
      <w:r w:rsidRPr="002841F4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4608"/>
        <w:gridCol w:w="1199"/>
        <w:gridCol w:w="1841"/>
        <w:gridCol w:w="1910"/>
        <w:gridCol w:w="1347"/>
        <w:gridCol w:w="2221"/>
      </w:tblGrid>
      <w:tr w:rsidR="00356D69" w:rsidRPr="002841F4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D69" w:rsidRPr="002841F4" w:rsidRDefault="00356D6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D69" w:rsidRPr="002841F4" w:rsidRDefault="00356D69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D69" w:rsidRPr="002841F4" w:rsidRDefault="00356D6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D69" w:rsidRPr="002841F4" w:rsidRDefault="00356D69">
            <w:pPr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Изучение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социальных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явлений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Социальная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философия в системе наук об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Взаимосвязь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природы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Типы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динамики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Общественный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прогресс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Критерии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общественного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прогресса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Процессы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глобализации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Глобальные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проблемы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современности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Становление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Сознание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сознание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Массовое сознание и его особенности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Теория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познания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Истина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её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Формы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познания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Мышление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и методы научного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Духовная жизнь человека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творец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Мировоззрение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Институты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Диалог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культур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Искусство, его виды и 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науки в современном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как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институт сохранения и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передачи культурного наследия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Этика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мораль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этики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Этические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Социальная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психология в системе социально-гуманитарного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Теории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социальных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отношений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Типы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социальных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отношений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Личность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психологии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Личность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идентичность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Межличностное взаимодействие как объект социальной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псхологии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Большие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малых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Межличностные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отношения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группах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Антисоциальные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криминальные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общения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Общение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Институты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Конфликт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Психологическое образование и профессиональная деятельность социального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Представление результатов проектно-исследовательской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Обобщающее повторение, тестирование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Предмет и методы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экономической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институты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Типы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экономических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отношения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Экономические интересы субъектов экономической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Институт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рынка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Рыночные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механизмы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Рыночный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спрос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Рыночное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Рыночное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равновесие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Конкуренция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Рыночные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структуры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Государственная политика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Россиской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Федерации по защите конкуренции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Рынок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Рынок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Рынок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капитала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Рынок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ресурс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экономики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Государственая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политика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цифровизации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экономики в Российской Федерации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Роль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предпринимательства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экономике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Форганизационно-правовые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формы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Малое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среднее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предпринимательство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цели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фирмы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фирмы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Издержки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принципы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менеджмента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Маркетинг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Банки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Банковская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Денежная масса и денежная база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рынки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Финансовая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Монетарная и денежно-кредитная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политика Банка 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Инфляция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Роль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государства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экономике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блага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Несовершенства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рыночной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хозяйства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регулирование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рынков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доходов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Бюджетная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политика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Налоговая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политика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Экономический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рост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макроэкономические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ВВП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Факторы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долгосрочного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экономического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роста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циклы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Циклическое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экономики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Мировая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Международное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разделение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Международная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торговля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регулирование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внешней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торговли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расчеты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исследовательской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Обобщающее повторение и итоговое тестирование по разделу "Введение к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Итоговое повторение и итоговое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rPr>
                <w:sz w:val="24"/>
                <w:szCs w:val="24"/>
              </w:rPr>
            </w:pPr>
          </w:p>
        </w:tc>
      </w:tr>
    </w:tbl>
    <w:p w:rsidR="00356D69" w:rsidRPr="002841F4" w:rsidRDefault="00356D69">
      <w:pPr>
        <w:rPr>
          <w:sz w:val="24"/>
          <w:szCs w:val="24"/>
        </w:rPr>
        <w:sectPr w:rsidR="00356D69" w:rsidRPr="002841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6D69" w:rsidRPr="002841F4" w:rsidRDefault="003D374B">
      <w:pPr>
        <w:spacing w:after="0"/>
        <w:ind w:left="120"/>
        <w:rPr>
          <w:sz w:val="24"/>
          <w:szCs w:val="24"/>
        </w:rPr>
      </w:pPr>
      <w:r w:rsidRPr="002841F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2841F4">
        <w:rPr>
          <w:rFonts w:ascii="Times New Roman" w:hAnsi="Times New Roman"/>
          <w:b/>
          <w:color w:val="000000"/>
          <w:sz w:val="24"/>
          <w:szCs w:val="24"/>
        </w:rPr>
        <w:t>11</w:t>
      </w:r>
      <w:proofErr w:type="gramEnd"/>
      <w:r w:rsidRPr="002841F4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4497"/>
        <w:gridCol w:w="1243"/>
        <w:gridCol w:w="1841"/>
        <w:gridCol w:w="1910"/>
        <w:gridCol w:w="1347"/>
        <w:gridCol w:w="2221"/>
      </w:tblGrid>
      <w:tr w:rsidR="00356D69" w:rsidRPr="002841F4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D69" w:rsidRPr="002841F4" w:rsidRDefault="00356D6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D69" w:rsidRPr="002841F4" w:rsidRDefault="00356D69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841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D69" w:rsidRPr="002841F4" w:rsidRDefault="00356D6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D69" w:rsidRPr="002841F4" w:rsidRDefault="00356D69">
            <w:pPr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Социология как наука,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Институты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стратификации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Критерии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стратификации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Стратификация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информационном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обществе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Социальное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взаимодействие и общественные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общности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Этнические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общности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Этнические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отношения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Этническое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современного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Молодежь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Проблемы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Институт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институт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Религия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институт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Социализация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личности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поведение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статус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роль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Статусно-ролевые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отношения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мобильность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интересы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Отклоняющееся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поведение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Социологическое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социолога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Представление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Обобщающее повторение, тестирование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Политическая деятельность и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институты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современного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Политическая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институты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Место государства в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Понятие формы государства. Формы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правления.Политический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Институты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Институт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законодательной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Парламентаризм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Институт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исполнительной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Институт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государственного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Институты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представительства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социальных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интересов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Институт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всобщего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избирательного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Институт политических партий и общественных организаций.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Партийные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многопартийность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Политическая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элита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Политическое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лидерство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Политическая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идеологии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Политическая </w:t>
            </w:r>
            <w:proofErr w:type="gramStart"/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социализация .</w:t>
            </w:r>
            <w:proofErr w:type="gramEnd"/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Типы политического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поведения.Политическое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Политический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Политический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конфликт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Современнный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политолога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исследовательской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правоведения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институт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Источники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права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Отрасли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Связь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права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Механизм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современного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Правотворчество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законотворчество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Правосознание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правовая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признаки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правоотношений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Субъекты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правоотношений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Правововое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поведение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правонарушение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Конституционное право.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Конституция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Гражданство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Гарантии и защита прав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Права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федеративное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Органы государственной власти субъектов Российской Федерации.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Самоуправление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Правоспособность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дееспособность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Сделка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Гражданско-правовой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Наследование как социально-правовой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Защита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гражданских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прав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Семейное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Правовое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регулирование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семейных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Трудовой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Экологическое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Налоговое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Уголовное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Преступление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Уголовная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процессуальное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Гражданский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Арбитражный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Администтративный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Уголовное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процессуальное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Стадии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уголовного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Суд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присяжных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заседателей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Международное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Международная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защита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прав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юридических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профессий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Представление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Итоговое повторение по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Итоговое повторение по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Итоговое повторение, итоговое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тестирование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Итоговое повторение по разделу "Введение в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Итоговое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итоговое</w:t>
            </w:r>
            <w:proofErr w:type="spellEnd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56D69" w:rsidRPr="002841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6D69" w:rsidRPr="002841F4" w:rsidRDefault="003D37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84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D69" w:rsidRPr="002841F4" w:rsidRDefault="00356D69">
            <w:pPr>
              <w:rPr>
                <w:sz w:val="24"/>
                <w:szCs w:val="24"/>
              </w:rPr>
            </w:pPr>
          </w:p>
        </w:tc>
      </w:tr>
    </w:tbl>
    <w:p w:rsidR="00356D69" w:rsidRPr="002841F4" w:rsidRDefault="00356D69">
      <w:pPr>
        <w:rPr>
          <w:sz w:val="24"/>
          <w:szCs w:val="24"/>
        </w:rPr>
        <w:sectPr w:rsidR="00356D69" w:rsidRPr="002841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6D69" w:rsidRPr="002841F4" w:rsidRDefault="00356D69">
      <w:pPr>
        <w:rPr>
          <w:sz w:val="24"/>
          <w:szCs w:val="24"/>
        </w:rPr>
        <w:sectPr w:rsidR="00356D69" w:rsidRPr="002841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6D69" w:rsidRPr="002841F4" w:rsidRDefault="003D374B">
      <w:pPr>
        <w:spacing w:after="0"/>
        <w:ind w:left="120"/>
        <w:rPr>
          <w:sz w:val="24"/>
          <w:szCs w:val="24"/>
        </w:rPr>
      </w:pPr>
      <w:bookmarkStart w:id="11" w:name="block-29285520"/>
      <w:bookmarkEnd w:id="10"/>
      <w:r w:rsidRPr="002841F4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356D69" w:rsidRPr="002841F4" w:rsidRDefault="003D374B">
      <w:pPr>
        <w:spacing w:after="0" w:line="480" w:lineRule="auto"/>
        <w:ind w:left="120"/>
        <w:rPr>
          <w:sz w:val="24"/>
          <w:szCs w:val="24"/>
        </w:rPr>
      </w:pPr>
      <w:r w:rsidRPr="002841F4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356D69" w:rsidRPr="002841F4" w:rsidRDefault="00356D69">
      <w:pPr>
        <w:spacing w:after="0" w:line="480" w:lineRule="auto"/>
        <w:ind w:left="120"/>
        <w:rPr>
          <w:sz w:val="24"/>
          <w:szCs w:val="24"/>
        </w:rPr>
      </w:pPr>
    </w:p>
    <w:p w:rsidR="00356D69" w:rsidRPr="002841F4" w:rsidRDefault="00356D69">
      <w:pPr>
        <w:spacing w:after="0" w:line="480" w:lineRule="auto"/>
        <w:ind w:left="120"/>
        <w:rPr>
          <w:sz w:val="24"/>
          <w:szCs w:val="24"/>
        </w:rPr>
      </w:pPr>
    </w:p>
    <w:p w:rsidR="00356D69" w:rsidRPr="002841F4" w:rsidRDefault="00356D69">
      <w:pPr>
        <w:spacing w:after="0"/>
        <w:ind w:left="120"/>
        <w:rPr>
          <w:sz w:val="24"/>
          <w:szCs w:val="24"/>
        </w:rPr>
      </w:pPr>
    </w:p>
    <w:p w:rsidR="00356D69" w:rsidRPr="002841F4" w:rsidRDefault="003D374B">
      <w:pPr>
        <w:spacing w:after="0" w:line="480" w:lineRule="auto"/>
        <w:ind w:left="120"/>
        <w:rPr>
          <w:sz w:val="24"/>
          <w:szCs w:val="24"/>
        </w:rPr>
      </w:pPr>
      <w:r w:rsidRPr="002841F4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356D69" w:rsidRPr="002841F4" w:rsidRDefault="00356D69">
      <w:pPr>
        <w:spacing w:after="0" w:line="480" w:lineRule="auto"/>
        <w:ind w:left="120"/>
        <w:rPr>
          <w:sz w:val="24"/>
          <w:szCs w:val="24"/>
        </w:rPr>
      </w:pPr>
    </w:p>
    <w:p w:rsidR="00356D69" w:rsidRPr="002841F4" w:rsidRDefault="00356D69">
      <w:pPr>
        <w:spacing w:after="0"/>
        <w:ind w:left="120"/>
        <w:rPr>
          <w:sz w:val="24"/>
          <w:szCs w:val="24"/>
        </w:rPr>
      </w:pPr>
    </w:p>
    <w:p w:rsidR="00356D69" w:rsidRPr="002841F4" w:rsidRDefault="003D374B">
      <w:pPr>
        <w:spacing w:after="0" w:line="480" w:lineRule="auto"/>
        <w:ind w:left="120"/>
        <w:rPr>
          <w:sz w:val="24"/>
          <w:szCs w:val="24"/>
          <w:lang w:val="ru-RU"/>
        </w:rPr>
      </w:pPr>
      <w:r w:rsidRPr="002841F4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</w:t>
      </w:r>
      <w:r w:rsidRPr="002841F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ИНТЕРНЕТ</w:t>
      </w:r>
    </w:p>
    <w:p w:rsidR="00356D69" w:rsidRPr="002841F4" w:rsidRDefault="00356D69">
      <w:pPr>
        <w:spacing w:after="0" w:line="480" w:lineRule="auto"/>
        <w:ind w:left="120"/>
        <w:rPr>
          <w:sz w:val="24"/>
          <w:szCs w:val="24"/>
          <w:lang w:val="ru-RU"/>
        </w:rPr>
      </w:pPr>
    </w:p>
    <w:p w:rsidR="00356D69" w:rsidRPr="002841F4" w:rsidRDefault="00356D69">
      <w:pPr>
        <w:rPr>
          <w:sz w:val="24"/>
          <w:szCs w:val="24"/>
          <w:lang w:val="ru-RU"/>
        </w:rPr>
        <w:sectPr w:rsidR="00356D69" w:rsidRPr="002841F4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3D374B" w:rsidRPr="002841F4" w:rsidRDefault="003D374B">
      <w:pPr>
        <w:rPr>
          <w:sz w:val="24"/>
          <w:szCs w:val="24"/>
          <w:lang w:val="ru-RU"/>
        </w:rPr>
      </w:pPr>
    </w:p>
    <w:sectPr w:rsidR="003D374B" w:rsidRPr="002841F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69"/>
    <w:rsid w:val="002841F4"/>
    <w:rsid w:val="00356D69"/>
    <w:rsid w:val="003D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6F97"/>
  <w15:docId w15:val="{0B842A96-DB89-4A79-B8B2-0EC3C176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11668</Words>
  <Characters>66513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Белянина Оксана Петровна</dc:creator>
  <cp:lastModifiedBy>Белянина Оксана Петровна</cp:lastModifiedBy>
  <cp:revision>2</cp:revision>
  <dcterms:created xsi:type="dcterms:W3CDTF">2023-11-02T02:10:00Z</dcterms:created>
  <dcterms:modified xsi:type="dcterms:W3CDTF">2023-11-02T02:10:00Z</dcterms:modified>
</cp:coreProperties>
</file>