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238B" w14:textId="6FC207FF" w:rsidR="008D738E" w:rsidRPr="008D738E" w:rsidRDefault="00A97D2B" w:rsidP="008D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D2B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45DBF2B1" wp14:editId="2FAF2CA9">
            <wp:extent cx="6425565" cy="8835152"/>
            <wp:effectExtent l="0" t="0" r="0" b="4445"/>
            <wp:docPr id="5" name="Рисунок 5" descr="C:\Users\СлепкоТН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88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6902" w14:textId="77777777" w:rsidR="008D738E" w:rsidRPr="008D738E" w:rsidRDefault="008D738E" w:rsidP="008D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713F94" w14:textId="77777777" w:rsidR="008D738E" w:rsidRPr="008D738E" w:rsidRDefault="008D738E" w:rsidP="008D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A0E00A" w14:textId="77777777" w:rsidR="008D738E" w:rsidRPr="008D738E" w:rsidRDefault="008D738E" w:rsidP="008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FC037" w14:textId="77777777" w:rsidR="008D738E" w:rsidRPr="008D738E" w:rsidRDefault="008D738E" w:rsidP="008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F7898" w14:textId="6364F54C" w:rsidR="00342017" w:rsidRPr="006C1F31" w:rsidRDefault="00342017" w:rsidP="00342017">
      <w:pPr>
        <w:tabs>
          <w:tab w:val="left" w:pos="43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342017" w:rsidRPr="006C1F31">
          <w:type w:val="continuous"/>
          <w:pgSz w:w="11900" w:h="16840"/>
          <w:pgMar w:top="298" w:right="814" w:bottom="1440" w:left="966" w:header="720" w:footer="720" w:gutter="0"/>
          <w:cols w:space="720" w:equalWidth="0">
            <w:col w:w="10119" w:space="0"/>
          </w:cols>
          <w:docGrid w:linePitch="360"/>
        </w:sectPr>
      </w:pPr>
      <w:bookmarkStart w:id="0" w:name="_GoBack"/>
      <w:bookmarkEnd w:id="0"/>
    </w:p>
    <w:p w14:paraId="47423862" w14:textId="4ADBBFA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279E749" w14:textId="77777777" w:rsidR="00BF46C8" w:rsidRPr="00BF46C8" w:rsidRDefault="00BF46C8" w:rsidP="00BF46C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14:paraId="29AAB3A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14BA3F12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14:paraId="48125A9F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14:paraId="032B71BD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34B70952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6CED6854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        </w:t>
      </w:r>
    </w:p>
    <w:p w14:paraId="6AC851AE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образовательной программы.  </w:t>
      </w:r>
    </w:p>
    <w:p w14:paraId="21F2611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A83AA4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курса: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</w:t>
      </w:r>
      <w:r w:rsidRPr="00BF46C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младшего</w:t>
      </w:r>
      <w:r w:rsidRPr="00BF46C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школьного</w:t>
      </w:r>
      <w:r w:rsidRPr="00BF46C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возраста</w:t>
      </w:r>
      <w:r w:rsidRPr="00BF46C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социально- ценностных</w:t>
      </w:r>
      <w:r w:rsidRPr="00BF46C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знаний,</w:t>
      </w:r>
      <w:r w:rsidRPr="00BF46C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отношений</w:t>
      </w:r>
      <w:r w:rsidRPr="00BF46C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F46C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</w:t>
      </w:r>
      <w:r w:rsidRPr="00BF46C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позитивного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преобразования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социального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58299BA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F4602CE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курса:</w:t>
      </w:r>
    </w:p>
    <w:p w14:paraId="4BE6733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Воспитывать любовь и уважение к своей семье, своему народу, малой Родине, общности граждан нашей страны, России.</w:t>
      </w:r>
    </w:p>
    <w:p w14:paraId="62DE479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046E34F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Формировать лидерские качества и умение работать в команде.</w:t>
      </w:r>
    </w:p>
    <w:p w14:paraId="12F1D26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Развивать творческие способности и эстетический вкус.</w:t>
      </w:r>
    </w:p>
    <w:p w14:paraId="62216C8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Воспитывать         ценностное    отношение     к          здоровому      образу жизни, прививать интерес к физической культуре.</w:t>
      </w:r>
    </w:p>
    <w:p w14:paraId="374CFF8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1FF30C39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Содействовать воспитанию экологической культуры и ответственного отношения к окружающему миру.</w:t>
      </w:r>
    </w:p>
    <w:p w14:paraId="4A28B30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Формировать ценностное отношение к знаниям через интеллектуальную, поисковую и исследовательскую деятельность.</w:t>
      </w:r>
    </w:p>
    <w:p w14:paraId="166A23D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0ECA27B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Предполагаемые результаты курса</w:t>
      </w:r>
    </w:p>
    <w:p w14:paraId="1121F9D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ценностях:</w:t>
      </w:r>
    </w:p>
    <w:p w14:paraId="5F7A6693" w14:textId="77777777" w:rsidR="00BF46C8" w:rsidRPr="00BF46C8" w:rsidRDefault="00BF46C8" w:rsidP="00BF46C8">
      <w:pPr>
        <w:shd w:val="clear" w:color="auto" w:fill="FFFFFF"/>
        <w:spacing w:after="0" w:line="242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5BE06F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61DB63B" w14:textId="77777777" w:rsidR="00BF46C8" w:rsidRPr="00BF46C8" w:rsidRDefault="00BF46C8" w:rsidP="00BF46C8">
      <w:pPr>
        <w:shd w:val="clear" w:color="auto" w:fill="FFFFFF"/>
        <w:spacing w:after="0" w:line="242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общеобразо-вательной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0CE4A50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A9B4B0B" w14:textId="77777777" w:rsidR="00BF46C8" w:rsidRPr="00BF46C8" w:rsidRDefault="00BF46C8" w:rsidP="00BF46C8">
      <w:pPr>
        <w:shd w:val="clear" w:color="auto" w:fill="FFFFFF"/>
        <w:spacing w:after="0" w:line="242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729AAE7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325459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курс предназначен для обучающихся 2–3 классов; рассчитан на 2 часа в неделю/68 часов в год  в каждом  классе.</w:t>
      </w:r>
    </w:p>
    <w:p w14:paraId="37EC34B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BAFD993" w14:textId="77777777" w:rsidR="00BF46C8" w:rsidRPr="00BF46C8" w:rsidRDefault="00BF46C8" w:rsidP="00BF46C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 курса внеурочной деятельности</w:t>
      </w:r>
    </w:p>
    <w:p w14:paraId="243ACEF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В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F22CF9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lastRenderedPageBreak/>
        <w:t>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14:paraId="7582C95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Курс внеурочной деятельности представляет комплекс из 9-и занятий по 7-ми трекам.</w:t>
      </w:r>
    </w:p>
    <w:p w14:paraId="3573079E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</w:p>
    <w:p w14:paraId="18F7F95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1. 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Трек «Орлёнок – Лидер»</w:t>
      </w:r>
    </w:p>
    <w:p w14:paraId="7C262AC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Ценности, значимые качества трека: дружба, команда.</w:t>
      </w:r>
    </w:p>
    <w:p w14:paraId="5F439411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14:paraId="3E943B8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7BD4ED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Трек «Орлёнок – Эрудит»</w:t>
      </w:r>
    </w:p>
    <w:p w14:paraId="1487486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познание.  </w:t>
      </w:r>
    </w:p>
    <w:p w14:paraId="24F27D21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05B7145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14:paraId="5B92F2D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F7A06C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Трек «Орлёнок – Мастер»</w:t>
      </w:r>
    </w:p>
    <w:p w14:paraId="7762EBB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познание</w:t>
      </w:r>
    </w:p>
    <w:p w14:paraId="28FA9DA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317E1FF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14:paraId="4E9C8DC9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6F8300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Трек «Орлёнок – Доброволец»</w:t>
      </w:r>
    </w:p>
    <w:p w14:paraId="5A5899B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милосердие, доброта, забота.</w:t>
      </w:r>
    </w:p>
    <w:p w14:paraId="140D313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14:paraId="5926900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имеющемуся социальному опыту детей в любое время учебного года.</w:t>
      </w:r>
    </w:p>
    <w:p w14:paraId="3770567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BB167EB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Трек «Орлёнок – Спортсмен»</w:t>
      </w:r>
    </w:p>
    <w:p w14:paraId="0FECA30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здоровый образ жизни.</w:t>
      </w:r>
    </w:p>
    <w:p w14:paraId="0436F261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14:paraId="4AFD148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A088B9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Трек «Орлёнок – Эколог»</w:t>
      </w:r>
    </w:p>
    <w:p w14:paraId="64DF8A2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природа, Родина.</w:t>
      </w:r>
    </w:p>
    <w:p w14:paraId="6EC2D3E6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14:paraId="43481C6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посадками деревьев, уборке мусора в рамках экологического субботника.</w:t>
      </w:r>
    </w:p>
    <w:p w14:paraId="4077AE2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A611A95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Трек «Орлёнок – Хранитель исторической памяти»</w:t>
      </w:r>
    </w:p>
    <w:p w14:paraId="0A45AF1B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Ценности, значимые качества трека: семья, Родина.</w:t>
      </w:r>
    </w:p>
    <w:p w14:paraId="2E5B64A5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14:paraId="0330CC8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смысловая нагрузка трека:</w:t>
      </w:r>
    </w:p>
    <w:p w14:paraId="0222646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– хранитель традиций своей семьи.</w:t>
      </w:r>
    </w:p>
    <w:p w14:paraId="7C72A0B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(класс) – хранители своих достижений.</w:t>
      </w:r>
    </w:p>
    <w:p w14:paraId="548C0FB2" w14:textId="77777777" w:rsidR="00BF46C8" w:rsidRDefault="00BF46C8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Я/Мы – хранители исторической памяти своей страны.</w:t>
      </w:r>
    </w:p>
    <w:p w14:paraId="1C431108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3F132ED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73B91D3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35642C9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3E7F6D4" w14:textId="77777777" w:rsidR="00BF46C8" w:rsidRPr="00BF46C8" w:rsidRDefault="00BF46C8" w:rsidP="007F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316"/>
        <w:gridCol w:w="1414"/>
      </w:tblGrid>
      <w:tr w:rsidR="00BF46C8" w:rsidRPr="00BF46C8" w14:paraId="07A8D206" w14:textId="77777777" w:rsidTr="00BF46C8">
        <w:trPr>
          <w:trHeight w:val="8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F644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4983A9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5D72" w14:textId="77777777" w:rsidR="00BF46C8" w:rsidRPr="00BF46C8" w:rsidRDefault="00BF46C8" w:rsidP="00BF46C8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B20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46C8" w:rsidRPr="00BF46C8" w14:paraId="4EAD73D1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DFFB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9C0A" w14:textId="77777777" w:rsidR="00BF46C8" w:rsidRPr="00BF46C8" w:rsidRDefault="00BF46C8" w:rsidP="00BF46C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0F37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2F409B9B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F3A9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9953" w14:textId="77777777" w:rsidR="00BF46C8" w:rsidRPr="00BF46C8" w:rsidRDefault="00BF46C8" w:rsidP="00BF46C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D39A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60B7345F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48E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67BE" w14:textId="77777777" w:rsidR="00BF46C8" w:rsidRPr="00BF46C8" w:rsidRDefault="00BF46C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ADFA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F46C8" w:rsidRPr="00BF46C8" w14:paraId="63B6FEA8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17B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EDAB" w14:textId="77777777" w:rsidR="00BF46C8" w:rsidRPr="00BF46C8" w:rsidRDefault="00BF46C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B4D4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089783B4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647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4FF3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D699" w14:textId="77777777" w:rsidR="00BF46C8" w:rsidRPr="00BF46C8" w:rsidRDefault="00287659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05C35663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34E2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8730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020C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741C2811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C724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8C3D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EA09" w14:textId="5964258F" w:rsidR="00BF46C8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14EA6C3A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1B5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F2E3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A1F0" w14:textId="4A8F2010" w:rsidR="00BF46C8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F46C8" w:rsidRPr="00BF46C8" w14:paraId="5B2E8BE9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A040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6D0D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4F3B" w14:textId="77777777" w:rsidR="00BF46C8" w:rsidRPr="00BF46C8" w:rsidRDefault="0065465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14:paraId="23BA3EB1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91ED164" w14:textId="77777777" w:rsidR="00AD3CB7" w:rsidRDefault="00AD3CB7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14:paraId="3B03C5FF" w14:textId="099DE31F" w:rsidR="00BF46C8" w:rsidRPr="00BF46C8" w:rsidRDefault="00BF46C8" w:rsidP="00BF4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Календарно-тематическое планирование 2 класс</w:t>
      </w:r>
    </w:p>
    <w:tbl>
      <w:tblPr>
        <w:tblW w:w="15852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102"/>
        <w:gridCol w:w="993"/>
        <w:gridCol w:w="1418"/>
        <w:gridCol w:w="1417"/>
        <w:gridCol w:w="567"/>
        <w:gridCol w:w="850"/>
        <w:gridCol w:w="1134"/>
        <w:gridCol w:w="283"/>
        <w:gridCol w:w="1701"/>
      </w:tblGrid>
      <w:tr w:rsidR="00BF46C8" w:rsidRPr="00BF46C8" w14:paraId="191FBF94" w14:textId="77777777" w:rsidTr="003A3804">
        <w:trPr>
          <w:gridAfter w:val="6"/>
          <w:wAfter w:w="5952" w:type="dxa"/>
          <w:trHeight w:val="633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9C3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600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351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7B12C4C9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5579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F46C8" w:rsidRPr="00BF46C8" w14:paraId="3E2DBC95" w14:textId="77777777" w:rsidTr="003A3804">
        <w:trPr>
          <w:gridAfter w:val="6"/>
          <w:wAfter w:w="5952" w:type="dxa"/>
          <w:trHeight w:val="318"/>
        </w:trPr>
        <w:tc>
          <w:tcPr>
            <w:tcW w:w="8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4237" w14:textId="77777777" w:rsidR="00BF46C8" w:rsidRPr="00BF46C8" w:rsidRDefault="00EA498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 программы – 2</w:t>
            </w:r>
            <w:r w:rsidR="00BF46C8"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33B0" w14:textId="77777777" w:rsidR="00BF46C8" w:rsidRPr="00BF46C8" w:rsidRDefault="00BF46C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0718" w:rsidRPr="00BF46C8" w14:paraId="2D73585E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6B34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AA3F" w14:textId="77777777" w:rsidR="00070718" w:rsidRPr="00BF46C8" w:rsidRDefault="0007071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игрой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«Орлятский урок»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EC35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855E" w14:textId="77777777" w:rsidR="00070718" w:rsidRPr="00A92BB9" w:rsidRDefault="00070718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</w:tr>
      <w:tr w:rsidR="00070718" w:rsidRPr="00BF46C8" w14:paraId="41042D47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D34F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4A46" w14:textId="77777777" w:rsidR="00070718" w:rsidRPr="00BF46C8" w:rsidRDefault="0007071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Интеллектуально-познавательные 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51B3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F3A8" w14:textId="77777777" w:rsidR="00070718" w:rsidRPr="00A92BB9" w:rsidRDefault="00070718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070718" w:rsidRPr="00BF46C8" w14:paraId="3E562027" w14:textId="77777777" w:rsidTr="003A3804">
        <w:trPr>
          <w:gridAfter w:val="3"/>
          <w:wAfter w:w="3118" w:type="dxa"/>
          <w:trHeight w:val="316"/>
        </w:trPr>
        <w:tc>
          <w:tcPr>
            <w:tcW w:w="8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CDF0" w14:textId="77777777" w:rsidR="00070718" w:rsidRPr="00BF46C8" w:rsidRDefault="00070718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Орлёнок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Лидер – 4 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6587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39B0C2" w14:textId="77777777" w:rsidR="00070718" w:rsidRPr="00BF46C8" w:rsidRDefault="00070718"/>
        </w:tc>
        <w:tc>
          <w:tcPr>
            <w:tcW w:w="1417" w:type="dxa"/>
            <w:gridSpan w:val="2"/>
          </w:tcPr>
          <w:p w14:paraId="403EA53E" w14:textId="77777777" w:rsidR="00070718" w:rsidRPr="00A92BB9" w:rsidRDefault="00070718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070718" w:rsidRPr="00BF46C8" w14:paraId="1F1B317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5E39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7352" w14:textId="77777777" w:rsidR="00070718" w:rsidRPr="00BF46C8" w:rsidRDefault="0007071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– это… Я могу быть лидером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D69F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76B0" w14:textId="180654FD" w:rsidR="00070718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0718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070718" w:rsidRPr="00BF46C8" w14:paraId="29FB43AA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F2C1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C35C" w14:textId="77777777" w:rsidR="00070718" w:rsidRPr="00BF46C8" w:rsidRDefault="00070718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стать лидером? </w:t>
            </w: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командой действовать готов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73F7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B8E0" w14:textId="06F4BF3B" w:rsidR="00070718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070718" w:rsidRPr="00BF46C8" w14:paraId="191D245E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A5E1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967" w14:textId="77777777" w:rsidR="00070718" w:rsidRPr="00BF46C8" w:rsidRDefault="00070718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Верёвочный курс   </w:t>
            </w: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выходной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64E5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5BD0" w14:textId="241358F8" w:rsidR="00070718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70718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070718" w:rsidRPr="00BF46C8" w14:paraId="28A6D37C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E08D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FC2" w14:textId="77777777" w:rsidR="00070718" w:rsidRPr="00D904EA" w:rsidRDefault="00070718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тем, кто умеет вести за собой</w:t>
            </w:r>
          </w:p>
          <w:p w14:paraId="2D83D13C" w14:textId="77777777" w:rsidR="00070718" w:rsidRPr="00BF46C8" w:rsidRDefault="00070718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трека «Мы дружный класс!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C7A2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6DB7" w14:textId="28EDB46A" w:rsidR="00070718" w:rsidRPr="00BF46C8" w:rsidRDefault="00070718" w:rsidP="0007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70718" w:rsidRPr="00BF46C8" w14:paraId="7877A0B3" w14:textId="77777777" w:rsidTr="003A3804">
        <w:trPr>
          <w:gridAfter w:val="3"/>
          <w:wAfter w:w="3118" w:type="dxa"/>
          <w:trHeight w:val="316"/>
        </w:trPr>
        <w:tc>
          <w:tcPr>
            <w:tcW w:w="8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F2E5" w14:textId="77777777" w:rsidR="00070718" w:rsidRPr="00BF46C8" w:rsidRDefault="00070718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Эрудит – 5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1389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64282A" w14:textId="77777777" w:rsidR="00070718" w:rsidRPr="00BF46C8" w:rsidRDefault="00070718"/>
        </w:tc>
        <w:tc>
          <w:tcPr>
            <w:tcW w:w="1417" w:type="dxa"/>
            <w:gridSpan w:val="2"/>
          </w:tcPr>
          <w:p w14:paraId="2065B258" w14:textId="77777777" w:rsidR="00070718" w:rsidRPr="00A92BB9" w:rsidRDefault="00070718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070718" w:rsidRPr="00BF46C8" w14:paraId="775B1AB3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EDA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135C" w14:textId="77777777" w:rsidR="00070718" w:rsidRPr="00BF46C8" w:rsidRDefault="0007071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эрудит? Развиваемся, играя!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72CF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467E" w14:textId="3A882487" w:rsidR="00070718" w:rsidRPr="003A3804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A380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A3804" w:rsidRPr="00BF46C8" w14:paraId="1F1B7F37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3770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D1FA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– эрудит, а это значит…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3B42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5235" w14:textId="140A9804" w:rsidR="003A3804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A3804" w:rsidRPr="00BF46C8" w14:paraId="3354B56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3126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8CA6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 быть изобретателем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69F0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E769" w14:textId="1E1D05B0" w:rsidR="003A3804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3A3804" w:rsidRPr="00BF46C8" w14:paraId="16D8382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3AC4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4A12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«Что такое? Кто такой?»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5859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36EE" w14:textId="3BEA883C" w:rsidR="003A3804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3A3804" w:rsidRPr="00BF46C8" w14:paraId="1CE4FCDD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FE1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1C68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эрудитом «Хотим всё знать». Итоги трека «На старте новых открытий»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8A63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D22D" w14:textId="57BF3694" w:rsidR="003A3804" w:rsidRPr="00A92BB9" w:rsidRDefault="003A3804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3C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3A3804" w:rsidRPr="00BF46C8" w14:paraId="54D27D81" w14:textId="77777777" w:rsidTr="003A3804">
        <w:trPr>
          <w:gridAfter w:val="1"/>
          <w:wAfter w:w="1701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6F26" w14:textId="77777777" w:rsidR="003A3804" w:rsidRPr="00BF46C8" w:rsidRDefault="003A3804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Мастер 5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0C45B583" w14:textId="77777777" w:rsidR="003A3804" w:rsidRPr="00BF46C8" w:rsidRDefault="003A3804"/>
        </w:tc>
        <w:tc>
          <w:tcPr>
            <w:tcW w:w="1417" w:type="dxa"/>
            <w:gridSpan w:val="2"/>
          </w:tcPr>
          <w:p w14:paraId="6951189C" w14:textId="77777777" w:rsidR="003A3804" w:rsidRPr="00BF46C8" w:rsidRDefault="003A3804"/>
        </w:tc>
        <w:tc>
          <w:tcPr>
            <w:tcW w:w="1417" w:type="dxa"/>
            <w:gridSpan w:val="2"/>
          </w:tcPr>
          <w:p w14:paraId="672A1773" w14:textId="77777777" w:rsidR="003A3804" w:rsidRPr="00EA498A" w:rsidRDefault="003A3804" w:rsidP="0076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3A3804" w:rsidRPr="00BF46C8" w14:paraId="3CFB3330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98D4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C41E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это… Мастерами славится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C190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8529" w14:textId="2C399F15" w:rsidR="003A3804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A3804" w:rsidRPr="00BF46C8" w14:paraId="0E2942DA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823F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5B24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идеи – к делу!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4D04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8399" w14:textId="6E9B1C25" w:rsidR="003A3804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3A3804" w:rsidRPr="00BF46C8" w14:paraId="6167816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567F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33E9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мастерам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2918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4114" w14:textId="6DDFAA61" w:rsidR="003A3804" w:rsidRPr="00A92BB9" w:rsidRDefault="003A3804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3A3804" w:rsidRPr="00BF46C8" w14:paraId="67CD459C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C81A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6C4D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это звучит гордо!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C486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40DE" w14:textId="4CFA7448" w:rsidR="003A3804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804" w:rsidRPr="00BF46C8" w14:paraId="593775CA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5E05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B251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 «Классный театр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мастерство» – подводим итоги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B8B9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6F3E" w14:textId="5AA3400A" w:rsidR="003A3804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804" w:rsidRPr="00BF46C8" w14:paraId="7F304510" w14:textId="77777777" w:rsidTr="003A3804">
        <w:trPr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9F2C" w14:textId="77777777" w:rsidR="003A3804" w:rsidRPr="00BF46C8" w:rsidRDefault="003A3804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Доброволец – 5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84" w:type="dxa"/>
            <w:gridSpan w:val="2"/>
          </w:tcPr>
          <w:p w14:paraId="291D3E31" w14:textId="77777777" w:rsidR="003A3804" w:rsidRPr="00BF46C8" w:rsidRDefault="003A3804"/>
        </w:tc>
        <w:tc>
          <w:tcPr>
            <w:tcW w:w="1984" w:type="dxa"/>
            <w:gridSpan w:val="2"/>
          </w:tcPr>
          <w:p w14:paraId="61E7A428" w14:textId="77777777" w:rsidR="003A3804" w:rsidRPr="00BF46C8" w:rsidRDefault="003A3804"/>
        </w:tc>
        <w:tc>
          <w:tcPr>
            <w:tcW w:w="1984" w:type="dxa"/>
            <w:gridSpan w:val="2"/>
          </w:tcPr>
          <w:p w14:paraId="0E9181E1" w14:textId="77777777" w:rsidR="003A3804" w:rsidRPr="00A92BB9" w:rsidRDefault="003A3804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3A3804" w:rsidRPr="00BF46C8" w14:paraId="2BF8A3B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7D15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7BA7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 делу. Спешить на помощь безвозмездно!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743C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EEFA" w14:textId="00B0CB03" w:rsidR="003A3804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3A3804" w:rsidRPr="00BF46C8" w14:paraId="588E9AF3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8F54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8B84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«Создай хорошее настроение»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267D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5398" w14:textId="37B822A2" w:rsidR="003A3804" w:rsidRPr="00BF46C8" w:rsidRDefault="00AD3CB7" w:rsidP="003A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3A3804" w:rsidRPr="00BF46C8" w14:paraId="2B754342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46F9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B17A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заботой о старших Добровольцем будь всегда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41E6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17AE" w14:textId="6B80EA09" w:rsidR="003A3804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804" w:rsidRPr="00BF46C8" w14:paraId="661E7B1A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F4AC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3F13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«Коробка храбрости» КТД «Братья наши меньшие»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BEE0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84B2" w14:textId="37E6D836" w:rsidR="003A3804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804" w:rsidRPr="00BF46C8" w14:paraId="116A31A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7780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4848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добровольца» - итоги 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E9BE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F3F8" w14:textId="271BBA22" w:rsidR="003A3804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A3804" w:rsidRPr="00A92BB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A3804" w:rsidRPr="00BF46C8" w14:paraId="643B705F" w14:textId="77777777" w:rsidTr="003A3804">
        <w:trPr>
          <w:gridAfter w:val="6"/>
          <w:wAfter w:w="5952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D014" w14:textId="77777777" w:rsidR="003A3804" w:rsidRPr="00BF46C8" w:rsidRDefault="003A3804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Спортсмен – 4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A3804" w:rsidRPr="00BF46C8" w14:paraId="03A570EE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D5EF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2178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начинай с зарядки – будешь ты всегда в порядке! Должен быть режим у дня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C4CB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9589" w14:textId="17CD0955" w:rsidR="003A3804" w:rsidRPr="00BF46C8" w:rsidRDefault="00AD3CB7" w:rsidP="003A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3A3804" w:rsidRPr="00BF46C8" w14:paraId="5B892B65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0ADC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A72A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спорт, ты – мир! Сто затей для всех друзей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B8DF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08D8" w14:textId="68D90AA1" w:rsidR="003A3804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3A3804" w:rsidRPr="00BF46C8" w14:paraId="2ED9905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B53B" w14:textId="77777777" w:rsidR="003A3804" w:rsidRPr="00BF46C8" w:rsidRDefault="003A3804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75B8" w14:textId="77777777" w:rsidR="003A3804" w:rsidRPr="00BF46C8" w:rsidRDefault="003A3804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спортивным состязаниям Спортивная игра  «У рекордов наши имена»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F326" w14:textId="77777777" w:rsidR="003A3804" w:rsidRPr="00BF46C8" w:rsidRDefault="003A380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FACD" w14:textId="6636E091" w:rsidR="003A3804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C35020" w:rsidRPr="00BF46C8" w14:paraId="0EB7EB35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56C3" w14:textId="77777777" w:rsidR="00C35020" w:rsidRPr="00BF46C8" w:rsidRDefault="00C35020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7744" w14:textId="77777777" w:rsidR="00C35020" w:rsidRPr="00BF46C8" w:rsidRDefault="00C35020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Быстрее! Выше! Сильнее! Азбука здоровья» - итоги 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526F" w14:textId="77777777" w:rsidR="00C35020" w:rsidRPr="00BF46C8" w:rsidRDefault="00C35020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20ED" w14:textId="55A80BA4" w:rsidR="00C35020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C35020" w:rsidRPr="00BF46C8" w14:paraId="7170F594" w14:textId="77777777" w:rsidTr="00756E0A">
        <w:trPr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1231" w14:textId="77777777" w:rsidR="00C35020" w:rsidRPr="00A02185" w:rsidRDefault="00C35020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Орлёнок – Эколог – </w:t>
            </w:r>
            <w:r w:rsidR="007F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84" w:type="dxa"/>
            <w:gridSpan w:val="2"/>
          </w:tcPr>
          <w:p w14:paraId="3011B5A6" w14:textId="77777777" w:rsidR="00C35020" w:rsidRPr="00BF46C8" w:rsidRDefault="00C35020"/>
        </w:tc>
        <w:tc>
          <w:tcPr>
            <w:tcW w:w="1984" w:type="dxa"/>
            <w:gridSpan w:val="2"/>
          </w:tcPr>
          <w:p w14:paraId="32725E99" w14:textId="77777777" w:rsidR="00C35020" w:rsidRPr="00BF46C8" w:rsidRDefault="00C35020"/>
        </w:tc>
        <w:tc>
          <w:tcPr>
            <w:tcW w:w="1984" w:type="dxa"/>
            <w:gridSpan w:val="2"/>
          </w:tcPr>
          <w:p w14:paraId="68A3DD62" w14:textId="77777777" w:rsidR="00C35020" w:rsidRPr="00A92BB9" w:rsidRDefault="00C35020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C35020" w:rsidRPr="00BF46C8" w14:paraId="1DD266C3" w14:textId="77777777" w:rsidTr="00C35020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2E12" w14:textId="77777777" w:rsidR="00C35020" w:rsidRPr="00A02185" w:rsidRDefault="00C35020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3364" w14:textId="77777777" w:rsidR="00C35020" w:rsidRPr="00A02185" w:rsidRDefault="00C35020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Мой след на планете</w:t>
            </w:r>
            <w:r w:rsidR="00492D19"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должен знать и уметь эколог?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6EC6" w14:textId="77777777" w:rsidR="00C35020" w:rsidRPr="00BF46C8" w:rsidRDefault="00C35020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8E0D" w14:textId="7C16D11E" w:rsidR="00C35020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C35020" w:rsidRPr="00BF46C8" w14:paraId="5DC19727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F8BE" w14:textId="77777777" w:rsidR="00C35020" w:rsidRPr="00A02185" w:rsidRDefault="00C35020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69D1" w14:textId="616BEAA4" w:rsidR="00C35020" w:rsidRPr="00A02185" w:rsidRDefault="00C35020" w:rsidP="004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 должен быть настоящий  эколог?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33C4" w14:textId="77777777" w:rsidR="00C35020" w:rsidRPr="00BF46C8" w:rsidRDefault="00C35020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D2ED" w14:textId="6FC8E05C" w:rsidR="00C35020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C35020" w:rsidRPr="00BF46C8" w14:paraId="1C9E2327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90D4" w14:textId="77777777" w:rsidR="00C35020" w:rsidRPr="00A02185" w:rsidRDefault="00C35020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F0CD" w14:textId="04156E72" w:rsidR="00C35020" w:rsidRPr="00A02185" w:rsidRDefault="00EB3C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Восхищаемся красивым миром Экология на практике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D5DE" w14:textId="77777777" w:rsidR="00C35020" w:rsidRPr="00BF46C8" w:rsidRDefault="00C35020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86FB" w14:textId="250C5443" w:rsidR="00C35020" w:rsidRPr="00A92BB9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35020"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D3CB7" w:rsidRPr="00BF46C8" w14:paraId="52CA4344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53EE" w14:textId="199C762C" w:rsidR="00AD3CB7" w:rsidRDefault="00AD3CB7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CDC4" w14:textId="7B22A30F" w:rsidR="00AD3CB7" w:rsidRPr="00AD3CB7" w:rsidRDefault="00EB3C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«Шагая в будущее – помни о планете» - итоги 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BF3A" w14:textId="675F202D" w:rsidR="00AD3CB7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0AE9" w14:textId="084D461F" w:rsidR="00AD3CB7" w:rsidRPr="00AD3CB7" w:rsidRDefault="00AD3CB7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35020" w:rsidRPr="00BF46C8" w14:paraId="07EEB552" w14:textId="77777777" w:rsidTr="003A3804">
        <w:trPr>
          <w:gridAfter w:val="6"/>
          <w:wAfter w:w="5952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4C15" w14:textId="77777777" w:rsidR="00C35020" w:rsidRPr="00A02185" w:rsidRDefault="00C35020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Орлёнок – Хранитель исторической памяти – </w:t>
            </w:r>
            <w:r w:rsidR="007F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C35020" w:rsidRPr="00BF46C8" w14:paraId="015B019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CFA5" w14:textId="5E51178A" w:rsidR="00C35020" w:rsidRPr="00A02185" w:rsidRDefault="00AD3CB7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EA5F" w14:textId="26EC3A5E" w:rsidR="00C35020" w:rsidRPr="00A02185" w:rsidRDefault="00C35020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Орлёнок – Хранитель исторической памяти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1B0D" w14:textId="77777777" w:rsidR="00C35020" w:rsidRPr="00BF46C8" w:rsidRDefault="00C35020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81B5" w14:textId="49C66EFA" w:rsidR="00C35020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C35020" w:rsidRPr="00BF46C8" w14:paraId="4281098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4CBC" w14:textId="7BED71D4" w:rsidR="00C35020" w:rsidRPr="00A02185" w:rsidRDefault="00AD3CB7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8F54" w14:textId="4F87ECA2" w:rsidR="00C35020" w:rsidRPr="00A02185" w:rsidRDefault="00EB3C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«Орлёнка – Хранителя» Расскажи мне о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765A" w14:textId="77777777" w:rsidR="00C35020" w:rsidRPr="00BF46C8" w:rsidRDefault="00C35020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1AFD" w14:textId="5F65A8B3" w:rsidR="00C35020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AD3CB7" w:rsidRPr="00BF46C8" w14:paraId="785ED15E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5248" w14:textId="3DA1B804" w:rsidR="00AD3CB7" w:rsidRDefault="00AD3CB7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969C" w14:textId="2577F5B3" w:rsidR="00AD3CB7" w:rsidRPr="00A02185" w:rsidRDefault="00EB3C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храню традиции семьи, а значит и традиции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9B4A" w14:textId="47625449" w:rsidR="00AD3CB7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3DB3" w14:textId="5707F5AD" w:rsidR="00AD3CB7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AD3CB7" w:rsidRPr="00BF46C8" w14:paraId="1C1D4A3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390A" w14:textId="65033F58" w:rsidR="00AD3CB7" w:rsidRDefault="00AD3CB7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397C" w14:textId="37B13CD8" w:rsidR="00AD3CB7" w:rsidRPr="00A02185" w:rsidRDefault="00EB3C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семейных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Знать, чтобы хранить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FF78" w14:textId="22484A9D" w:rsidR="00AD3CB7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8BFD" w14:textId="1DBA82DD" w:rsidR="00AD3CB7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C35020" w:rsidRPr="00BF46C8" w14:paraId="25EE7522" w14:textId="77777777" w:rsidTr="003A3804">
        <w:trPr>
          <w:gridAfter w:val="6"/>
          <w:wAfter w:w="5952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E4B9" w14:textId="77777777" w:rsidR="00C35020" w:rsidRPr="00A02185" w:rsidRDefault="00C35020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– 1 ч</w:t>
            </w:r>
          </w:p>
        </w:tc>
      </w:tr>
      <w:tr w:rsidR="00C35020" w:rsidRPr="00BF46C8" w14:paraId="56A024E5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70CB" w14:textId="0B8FDEA0" w:rsidR="00C35020" w:rsidRPr="00A02185" w:rsidRDefault="00AD3CB7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F49D" w14:textId="77777777" w:rsidR="00C35020" w:rsidRPr="00A02185" w:rsidRDefault="00C35020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EED9" w14:textId="77777777" w:rsidR="00C35020" w:rsidRPr="00BF46C8" w:rsidRDefault="00C35020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BD11" w14:textId="7D10714D" w:rsidR="00C35020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14:paraId="58B43870" w14:textId="77777777" w:rsidR="0029466D" w:rsidRPr="0029466D" w:rsidRDefault="00BF46C8" w:rsidP="007F26E1">
      <w:pPr>
        <w:pStyle w:val="1"/>
        <w:keepNext w:val="0"/>
        <w:keepLines w:val="0"/>
        <w:widowControl w:val="0"/>
        <w:tabs>
          <w:tab w:val="left" w:pos="1540"/>
          <w:tab w:val="left" w:pos="1541"/>
        </w:tabs>
        <w:autoSpaceDE w:val="0"/>
        <w:autoSpaceDN w:val="0"/>
        <w:spacing w:before="90" w:after="23" w:line="240" w:lineRule="auto"/>
        <w:ind w:left="1540"/>
        <w:rPr>
          <w:rFonts w:ascii="Tahoma" w:eastAsia="Times New Roman" w:hAnsi="Times New Roman" w:cs="Times New Roman"/>
          <w:sz w:val="20"/>
          <w:szCs w:val="24"/>
        </w:rPr>
      </w:pPr>
      <w:r w:rsidRPr="00BF46C8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  <w:r w:rsidR="0029466D" w:rsidRPr="0029466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43089BF1" wp14:editId="3C534411">
            <wp:simplePos x="0" y="0"/>
            <wp:positionH relativeFrom="page">
              <wp:posOffset>1371600</wp:posOffset>
            </wp:positionH>
            <wp:positionV relativeFrom="paragraph">
              <wp:posOffset>653835</wp:posOffset>
            </wp:positionV>
            <wp:extent cx="473750" cy="635222"/>
            <wp:effectExtent l="0" t="0" r="0" b="0"/>
            <wp:wrapNone/>
            <wp:docPr id="4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50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11"/>
      <w:bookmarkEnd w:id="1"/>
    </w:p>
    <w:p w14:paraId="14E5F2F6" w14:textId="77777777" w:rsidR="00BF46C8" w:rsidRDefault="00BF46C8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4A68BC7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44D24EA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E8DF3C1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6CD2FA5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8A9A296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ECF1F92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AFAFE08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9F03226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EC0D352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77997A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547A900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92B2A03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7F773BA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1FA113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7735582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EA41C97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8E9A7D1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D7EA66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4480CFD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B27401F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BD3A2A0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112CB44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90C9BFC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3C8F9CE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023F7F3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EEC1440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D18F1B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F6BA699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FE3005E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291E63F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23ADF65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798FDBB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34AD92E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97AA948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BCF478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8FB53BF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CC88A0B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464C906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980BCEE" w14:textId="77777777" w:rsidR="007F26E1" w:rsidRPr="00BF46C8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ADCB074" w14:textId="77777777" w:rsidR="00BF46C8" w:rsidRPr="00BF46C8" w:rsidRDefault="00BF46C8" w:rsidP="00BF46C8">
      <w:pPr>
        <w:shd w:val="clear" w:color="auto" w:fill="FFFFFF"/>
        <w:spacing w:before="224" w:after="0" w:line="240" w:lineRule="auto"/>
        <w:ind w:right="79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Учебно-методическое обеспечение программы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6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реализации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курса</w:t>
      </w:r>
    </w:p>
    <w:p w14:paraId="7F6A429B" w14:textId="77777777" w:rsidR="00BF46C8" w:rsidRPr="00BF46C8" w:rsidRDefault="00BF46C8" w:rsidP="00BF46C8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A8A26E0" w14:textId="77777777" w:rsidR="00BF46C8" w:rsidRPr="00BF46C8" w:rsidRDefault="00BF46C8" w:rsidP="00BF46C8">
      <w:pPr>
        <w:shd w:val="clear" w:color="auto" w:fill="FFFFFF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методическими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дидактическими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материалами,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размещенными</w:t>
      </w:r>
      <w:r w:rsidRPr="00BF46C8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сайте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hyperlink r:id="rId10" w:anchor="path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Корпоративного</w:t>
        </w:r>
        <w:r w:rsidRPr="00BF46C8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университета</w:t>
        </w:r>
        <w:r w:rsidRPr="00BF46C8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Российского</w:t>
        </w:r>
        <w:r w:rsidRPr="00BF46C8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движения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  <w:lang w:eastAsia="ru-RU"/>
        </w:rPr>
        <w:t> </w:t>
      </w:r>
      <w:hyperlink r:id="rId11" w:anchor="path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школьников</w:t>
        </w:r>
      </w:hyperlink>
    </w:p>
    <w:p w14:paraId="11022EE1" w14:textId="77777777" w:rsidR="00BF46C8" w:rsidRPr="00BF46C8" w:rsidRDefault="00BF46C8" w:rsidP="00BF46C8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BCD1680" w14:textId="77777777" w:rsidR="00BF46C8" w:rsidRPr="00BF46C8" w:rsidRDefault="00BF46C8" w:rsidP="00BF46C8">
      <w:pPr>
        <w:shd w:val="clear" w:color="auto" w:fill="FFFFFF"/>
        <w:spacing w:before="89" w:after="0" w:line="319" w:lineRule="atLeast"/>
        <w:ind w:left="28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</w:t>
      </w:r>
    </w:p>
    <w:p w14:paraId="25E4FF26" w14:textId="77777777" w:rsidR="00BF46C8" w:rsidRPr="00BF46C8" w:rsidRDefault="00BF46C8" w:rsidP="00BF46C8">
      <w:pPr>
        <w:shd w:val="clear" w:color="auto" w:fill="FFFFFF"/>
        <w:spacing w:after="0" w:line="240" w:lineRule="auto"/>
        <w:ind w:left="10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курсах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зарегистрироваться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сайте,</w:t>
      </w:r>
      <w:r w:rsidRPr="00BF46C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</w:t>
      </w:r>
      <w:r w:rsidRPr="00BF46C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следовать</w:t>
      </w:r>
      <w:r w:rsidRPr="00BF46C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hyperlink r:id="rId12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инструкции</w:t>
        </w:r>
      </w:hyperlink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5D1D15B1" w14:textId="77777777" w:rsidR="00BF46C8" w:rsidRPr="00BF46C8" w:rsidRDefault="00BF46C8" w:rsidP="00BF46C8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FD60CAE" w14:textId="77777777" w:rsidR="00BF46C8" w:rsidRPr="00BF46C8" w:rsidRDefault="00BF46C8" w:rsidP="00BF46C8">
      <w:pPr>
        <w:shd w:val="clear" w:color="auto" w:fill="FFFFFF"/>
        <w:spacing w:before="89"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3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«Академия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гражданина»</w:t>
        </w:r>
      </w:hyperlink>
    </w:p>
    <w:p w14:paraId="11B13FD6" w14:textId="77777777" w:rsidR="00BF46C8" w:rsidRPr="00BF46C8" w:rsidRDefault="00BF46C8" w:rsidP="00BF46C8">
      <w:pPr>
        <w:shd w:val="clear" w:color="auto" w:fill="FFFFFF"/>
        <w:spacing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4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«Основы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социального</w:t>
        </w:r>
        <w:r w:rsidRPr="00BF46C8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проектирования»</w:t>
        </w:r>
      </w:hyperlink>
    </w:p>
    <w:p w14:paraId="57EAB94D" w14:textId="77777777" w:rsidR="00BF46C8" w:rsidRPr="00BF46C8" w:rsidRDefault="00BF46C8" w:rsidP="00BF46C8">
      <w:pPr>
        <w:shd w:val="clear" w:color="auto" w:fill="FFFFFF"/>
        <w:spacing w:before="1"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5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Онлайн-курс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«Анимация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(анимируй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РДШ)»</w:t>
        </w:r>
      </w:hyperlink>
    </w:p>
    <w:p w14:paraId="62D3A087" w14:textId="77777777" w:rsidR="00BF46C8" w:rsidRPr="00BF46C8" w:rsidRDefault="00BF46C8" w:rsidP="00BF46C8">
      <w:pPr>
        <w:shd w:val="clear" w:color="auto" w:fill="FFFFFF"/>
        <w:spacing w:before="1"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6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«Фотостудия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РДШ»</w:t>
        </w:r>
      </w:hyperlink>
    </w:p>
    <w:p w14:paraId="6BC247E9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7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«Экологическое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мышление»</w:t>
        </w:r>
      </w:hyperlink>
    </w:p>
    <w:p w14:paraId="174DB2ED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8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«Совместное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лидерство»</w:t>
        </w:r>
      </w:hyperlink>
    </w:p>
    <w:p w14:paraId="1AD5FC8D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9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«Впорядке»</w:t>
        </w:r>
      </w:hyperlink>
    </w:p>
    <w:p w14:paraId="1E466785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0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«Медиашкола»</w:t>
        </w:r>
      </w:hyperlink>
    </w:p>
    <w:p w14:paraId="0DFE18EF" w14:textId="77777777" w:rsidR="00BF46C8" w:rsidRPr="00BF46C8" w:rsidRDefault="00BF46C8" w:rsidP="00BF46C8">
      <w:pPr>
        <w:shd w:val="clear" w:color="auto" w:fill="FFFFFF"/>
        <w:spacing w:after="0" w:line="210" w:lineRule="atLeast"/>
        <w:ind w:left="807" w:right="240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1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 курс «Профориентация в цифровую эпоху»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hyperlink r:id="rId22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 «Семь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ошибок</w:t>
        </w:r>
        <w:r w:rsidRPr="00BF46C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 выборе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профессии»</w:t>
        </w:r>
      </w:hyperlink>
    </w:p>
    <w:p w14:paraId="680F4477" w14:textId="77777777" w:rsidR="00BF46C8" w:rsidRPr="00BF46C8" w:rsidRDefault="00BF46C8" w:rsidP="00BF46C8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CC2798D" w14:textId="77777777" w:rsidR="00BF46C8" w:rsidRPr="00BF46C8" w:rsidRDefault="00BF46C8" w:rsidP="00BF46C8">
      <w:pPr>
        <w:shd w:val="clear" w:color="auto" w:fill="FFFFFF"/>
        <w:spacing w:before="89" w:after="0" w:line="319" w:lineRule="atLeast"/>
        <w:ind w:left="31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педагогов</w:t>
      </w:r>
    </w:p>
    <w:p w14:paraId="3BBDD46A" w14:textId="77777777" w:rsidR="00BF46C8" w:rsidRPr="00BF46C8" w:rsidRDefault="00BF46C8" w:rsidP="00BF46C8">
      <w:pPr>
        <w:shd w:val="clear" w:color="auto" w:fill="FFFFFF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BF46C8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курсах</w:t>
      </w:r>
      <w:r w:rsidRPr="00BF46C8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</w:t>
      </w:r>
      <w:r w:rsidRPr="00BF46C8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зарегистрироваться</w:t>
      </w:r>
      <w:r w:rsidRPr="00BF46C8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сайте,</w:t>
      </w:r>
      <w:r w:rsidRPr="00BF46C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следовать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hyperlink r:id="rId23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инструкции</w:t>
        </w:r>
      </w:hyperlink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7C8AB734" w14:textId="77777777" w:rsidR="00BF46C8" w:rsidRPr="00BF46C8" w:rsidRDefault="00BF46C8" w:rsidP="00BF46C8">
      <w:pPr>
        <w:shd w:val="clear" w:color="auto" w:fill="FFFFFF"/>
        <w:spacing w:after="0" w:line="210" w:lineRule="atLeast"/>
        <w:ind w:left="1167" w:right="40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4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«Организация</w:t>
        </w:r>
        <w:r w:rsidRPr="00BF46C8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воспитательной</w:t>
        </w:r>
        <w:r w:rsidRPr="00BF46C8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работы</w:t>
        </w:r>
        <w:r w:rsidRPr="00BF46C8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</w:t>
        </w:r>
        <w:r w:rsidRPr="00BF46C8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основе</w:t>
        </w:r>
        <w:r w:rsidRPr="00BF46C8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мероприятий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25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РДШ»</w:t>
        </w:r>
      </w:hyperlink>
    </w:p>
    <w:p w14:paraId="70A337C7" w14:textId="77777777" w:rsidR="00BF46C8" w:rsidRPr="00BF46C8" w:rsidRDefault="00BF46C8" w:rsidP="00BF46C8">
      <w:pPr>
        <w:shd w:val="clear" w:color="auto" w:fill="FFFFFF"/>
        <w:spacing w:after="0" w:line="317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6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«Академия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гражданина»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(для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педагогов)</w:t>
        </w:r>
      </w:hyperlink>
    </w:p>
    <w:p w14:paraId="409FD118" w14:textId="77777777" w:rsidR="00BF46C8" w:rsidRPr="00BF46C8" w:rsidRDefault="00BF46C8" w:rsidP="00BF46C8">
      <w:pPr>
        <w:shd w:val="clear" w:color="auto" w:fill="FFFFFF"/>
        <w:spacing w:after="0" w:line="240" w:lineRule="auto"/>
        <w:ind w:left="1167" w:right="4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7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«Российское</w:t>
        </w:r>
        <w:r w:rsidRPr="00BF46C8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движение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школьников: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планирование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28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организация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работы»</w:t>
        </w:r>
      </w:hyperlink>
    </w:p>
    <w:p w14:paraId="4E254CAD" w14:textId="77777777" w:rsidR="00BF46C8" w:rsidRPr="00BF46C8" w:rsidRDefault="00BF46C8" w:rsidP="00BF46C8">
      <w:pPr>
        <w:shd w:val="clear" w:color="auto" w:fill="FFFFFF"/>
        <w:spacing w:after="0" w:line="240" w:lineRule="auto"/>
        <w:ind w:left="1167" w:right="4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9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       курс      «Формирование          гражданской         идентичности         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у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30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обучающихся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4-11</w:t>
        </w:r>
        <w:r w:rsidRPr="00BF46C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классов»</w:t>
        </w:r>
      </w:hyperlink>
    </w:p>
    <w:p w14:paraId="07FB6337" w14:textId="77777777" w:rsidR="00BF46C8" w:rsidRPr="00BF46C8" w:rsidRDefault="00BF46C8" w:rsidP="00BF46C8">
      <w:pPr>
        <w:shd w:val="clear" w:color="auto" w:fill="FFFFFF"/>
        <w:spacing w:after="0" w:line="210" w:lineRule="atLeast"/>
        <w:ind w:left="1167" w:right="41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31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      курс     «Как     поддержать       деятельность        добровольческого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32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отряда»</w:t>
        </w:r>
      </w:hyperlink>
    </w:p>
    <w:p w14:paraId="5219EAB4" w14:textId="77777777" w:rsidR="00BF46C8" w:rsidRPr="00BF46C8" w:rsidRDefault="00BF46C8" w:rsidP="00BF46C8">
      <w:pPr>
        <w:shd w:val="clear" w:color="auto" w:fill="FFFFFF"/>
        <w:spacing w:before="67"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33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«Школа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классных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кураторов»</w:t>
        </w:r>
      </w:hyperlink>
    </w:p>
    <w:p w14:paraId="474DDE4C" w14:textId="77777777" w:rsidR="00BF46C8" w:rsidRPr="00BF46C8" w:rsidRDefault="00BF46C8" w:rsidP="00BF46C8">
      <w:pPr>
        <w:shd w:val="clear" w:color="auto" w:fill="FFFFFF"/>
        <w:spacing w:before="2"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Контент-агрегатор</w:t>
      </w:r>
      <w:r w:rsidRPr="00BF46C8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воспитательных</w:t>
      </w:r>
      <w:r w:rsidRPr="00BF46C8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практик</w:t>
      </w:r>
      <w:r w:rsidRPr="00BF46C8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«Ежедневно</w:t>
      </w:r>
      <w:r w:rsidRPr="00BF46C8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с</w:t>
      </w:r>
      <w:r w:rsidRPr="00BF46C8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РДШ»</w:t>
      </w:r>
    </w:p>
    <w:p w14:paraId="1155DA76" w14:textId="77777777" w:rsidR="00BF46C8" w:rsidRPr="00BF46C8" w:rsidRDefault="00BF46C8" w:rsidP="00BF46C8">
      <w:pPr>
        <w:shd w:val="clear" w:color="auto" w:fill="FFFFFF"/>
        <w:spacing w:after="0" w:line="240" w:lineRule="auto"/>
        <w:ind w:left="1167" w:right="4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34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Методическое        сопровождение        программы       развития      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социальной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35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активности «Орлята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России»</w:t>
        </w:r>
      </w:hyperlink>
    </w:p>
    <w:p w14:paraId="25AA93F8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14:paraId="1BFB664A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A71504F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672002" wp14:editId="4C43D2C7">
                <wp:extent cx="381000" cy="381000"/>
                <wp:effectExtent l="0" t="0" r="0" b="0"/>
                <wp:docPr id="3" name="AutoShape 1" descr="поделиться в vk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B4091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M+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Hsu&#10;oz4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F46C8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FA0544" wp14:editId="72A8EDE6">
                <wp:extent cx="381000" cy="381000"/>
                <wp:effectExtent l="0" t="0" r="0" b="0"/>
                <wp:docPr id="2" name="AutoShape 2" descr="поделиться в одноклассниках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2A7CC"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4/Jg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t6A+PyYDAABoBgAADgAAAAAAAAAAAAAAAAAuAgAAZHJzL2Uyb0Rv&#10;Yy54bWxQSwECLQAUAAYACAAAACEA6f4tU9UAAAADAQAADwAAAAAAAAAAAAAAAACA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F46C8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BB757B" wp14:editId="1396E34D">
                <wp:extent cx="381000" cy="381000"/>
                <wp:effectExtent l="0" t="0" r="0" b="0"/>
                <wp:docPr id="1" name="AutoShape 3" descr="поделиться в майлру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5AEB5" id="AutoShape 3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8229DB2" w14:textId="77777777" w:rsidR="00F11A31" w:rsidRPr="00BF46C8" w:rsidRDefault="00F11A31" w:rsidP="00BF46C8"/>
    <w:sectPr w:rsidR="00F11A31" w:rsidRPr="00BF46C8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4046" w14:textId="77777777" w:rsidR="007E24AB" w:rsidRDefault="007E24AB">
      <w:pPr>
        <w:spacing w:after="0" w:line="240" w:lineRule="auto"/>
      </w:pPr>
      <w:r>
        <w:separator/>
      </w:r>
    </w:p>
  </w:endnote>
  <w:endnote w:type="continuationSeparator" w:id="0">
    <w:p w14:paraId="2E93F25C" w14:textId="77777777" w:rsidR="007E24AB" w:rsidRDefault="007E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D939" w14:textId="77777777" w:rsidR="00EA498A" w:rsidRDefault="00EA498A">
    <w:pPr>
      <w:pStyle w:val="a7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 wp14:anchorId="3F6E0561" wp14:editId="7AD11DAC">
          <wp:simplePos x="0" y="0"/>
          <wp:positionH relativeFrom="page">
            <wp:posOffset>800100</wp:posOffset>
          </wp:positionH>
          <wp:positionV relativeFrom="page">
            <wp:posOffset>9863327</wp:posOffset>
          </wp:positionV>
          <wp:extent cx="1277112" cy="304800"/>
          <wp:effectExtent l="0" t="0" r="0" b="0"/>
          <wp:wrapNone/>
          <wp:docPr id="2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4AB">
      <w:pict w14:anchorId="436C3B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35pt;margin-top:779.6pt;width:22.6pt;height:14.25pt;z-index:-251657728;mso-position-horizontal-relative:page;mso-position-vertical-relative:page" filled="f" stroked="f">
          <v:textbox inset="0,0,0,0">
            <w:txbxContent>
              <w:p w14:paraId="2A378758" w14:textId="6FE27ABF" w:rsidR="00EA498A" w:rsidRDefault="00EA498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7D2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7D46" w14:textId="77777777" w:rsidR="007E24AB" w:rsidRDefault="007E24AB">
      <w:pPr>
        <w:spacing w:after="0" w:line="240" w:lineRule="auto"/>
      </w:pPr>
      <w:r>
        <w:separator/>
      </w:r>
    </w:p>
  </w:footnote>
  <w:footnote w:type="continuationSeparator" w:id="0">
    <w:p w14:paraId="36A61DB1" w14:textId="77777777" w:rsidR="007E24AB" w:rsidRDefault="007E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0EA6" w14:textId="77777777" w:rsidR="00EA498A" w:rsidRDefault="00EA498A">
    <w:pPr>
      <w:pStyle w:val="a7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 wp14:anchorId="30BB4E77" wp14:editId="1CBDFBB5">
          <wp:simplePos x="0" y="0"/>
          <wp:positionH relativeFrom="page">
            <wp:posOffset>5628132</wp:posOffset>
          </wp:positionH>
          <wp:positionV relativeFrom="page">
            <wp:posOffset>230123</wp:posOffset>
          </wp:positionV>
          <wp:extent cx="1171956" cy="542544"/>
          <wp:effectExtent l="0" t="0" r="0" b="0"/>
          <wp:wrapNone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6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D4"/>
    <w:multiLevelType w:val="multilevel"/>
    <w:tmpl w:val="032048DA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1" w15:restartNumberingAfterBreak="0">
    <w:nsid w:val="029B2B44"/>
    <w:multiLevelType w:val="hybridMultilevel"/>
    <w:tmpl w:val="F87A21B6"/>
    <w:lvl w:ilvl="0" w:tplc="83E6B5F6">
      <w:start w:val="1"/>
      <w:numFmt w:val="decimal"/>
      <w:lvlText w:val="%1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162B7CA">
      <w:numFmt w:val="bullet"/>
      <w:lvlText w:val="•"/>
      <w:lvlJc w:val="left"/>
      <w:pPr>
        <w:ind w:left="330" w:hanging="166"/>
      </w:pPr>
      <w:rPr>
        <w:rFonts w:hint="default"/>
        <w:lang w:val="ru-RU" w:eastAsia="en-US" w:bidi="ar-SA"/>
      </w:rPr>
    </w:lvl>
    <w:lvl w:ilvl="2" w:tplc="4EB006E8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3" w:tplc="76BA55AE">
      <w:numFmt w:val="bullet"/>
      <w:lvlText w:val="•"/>
      <w:lvlJc w:val="left"/>
      <w:pPr>
        <w:ind w:left="792" w:hanging="166"/>
      </w:pPr>
      <w:rPr>
        <w:rFonts w:hint="default"/>
        <w:lang w:val="ru-RU" w:eastAsia="en-US" w:bidi="ar-SA"/>
      </w:rPr>
    </w:lvl>
    <w:lvl w:ilvl="4" w:tplc="473C5CF2">
      <w:numFmt w:val="bullet"/>
      <w:lvlText w:val="•"/>
      <w:lvlJc w:val="left"/>
      <w:pPr>
        <w:ind w:left="1022" w:hanging="166"/>
      </w:pPr>
      <w:rPr>
        <w:rFonts w:hint="default"/>
        <w:lang w:val="ru-RU" w:eastAsia="en-US" w:bidi="ar-SA"/>
      </w:rPr>
    </w:lvl>
    <w:lvl w:ilvl="5" w:tplc="2830003C">
      <w:numFmt w:val="bullet"/>
      <w:lvlText w:val="•"/>
      <w:lvlJc w:val="left"/>
      <w:pPr>
        <w:ind w:left="1253" w:hanging="166"/>
      </w:pPr>
      <w:rPr>
        <w:rFonts w:hint="default"/>
        <w:lang w:val="ru-RU" w:eastAsia="en-US" w:bidi="ar-SA"/>
      </w:rPr>
    </w:lvl>
    <w:lvl w:ilvl="6" w:tplc="71CC2CEC">
      <w:numFmt w:val="bullet"/>
      <w:lvlText w:val="•"/>
      <w:lvlJc w:val="left"/>
      <w:pPr>
        <w:ind w:left="1484" w:hanging="166"/>
      </w:pPr>
      <w:rPr>
        <w:rFonts w:hint="default"/>
        <w:lang w:val="ru-RU" w:eastAsia="en-US" w:bidi="ar-SA"/>
      </w:rPr>
    </w:lvl>
    <w:lvl w:ilvl="7" w:tplc="E2987210">
      <w:numFmt w:val="bullet"/>
      <w:lvlText w:val="•"/>
      <w:lvlJc w:val="left"/>
      <w:pPr>
        <w:ind w:left="1714" w:hanging="166"/>
      </w:pPr>
      <w:rPr>
        <w:rFonts w:hint="default"/>
        <w:lang w:val="ru-RU" w:eastAsia="en-US" w:bidi="ar-SA"/>
      </w:rPr>
    </w:lvl>
    <w:lvl w:ilvl="8" w:tplc="6DB898F4">
      <w:numFmt w:val="bullet"/>
      <w:lvlText w:val="•"/>
      <w:lvlJc w:val="left"/>
      <w:pPr>
        <w:ind w:left="1945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2066F09"/>
    <w:multiLevelType w:val="hybridMultilevel"/>
    <w:tmpl w:val="E5A6AFAE"/>
    <w:lvl w:ilvl="0" w:tplc="27B6F856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50D32C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BC408420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6860C8FA">
      <w:numFmt w:val="bullet"/>
      <w:lvlText w:val="•"/>
      <w:lvlJc w:val="left"/>
      <w:pPr>
        <w:ind w:left="792" w:hanging="126"/>
      </w:pPr>
      <w:rPr>
        <w:rFonts w:hint="default"/>
        <w:lang w:val="ru-RU" w:eastAsia="en-US" w:bidi="ar-SA"/>
      </w:rPr>
    </w:lvl>
    <w:lvl w:ilvl="4" w:tplc="C1A09778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71DEE410">
      <w:numFmt w:val="bullet"/>
      <w:lvlText w:val="•"/>
      <w:lvlJc w:val="left"/>
      <w:pPr>
        <w:ind w:left="1253" w:hanging="126"/>
      </w:pPr>
      <w:rPr>
        <w:rFonts w:hint="default"/>
        <w:lang w:val="ru-RU" w:eastAsia="en-US" w:bidi="ar-SA"/>
      </w:rPr>
    </w:lvl>
    <w:lvl w:ilvl="6" w:tplc="E4A8A0B0">
      <w:numFmt w:val="bullet"/>
      <w:lvlText w:val="•"/>
      <w:lvlJc w:val="left"/>
      <w:pPr>
        <w:ind w:left="1484" w:hanging="126"/>
      </w:pPr>
      <w:rPr>
        <w:rFonts w:hint="default"/>
        <w:lang w:val="ru-RU" w:eastAsia="en-US" w:bidi="ar-SA"/>
      </w:rPr>
    </w:lvl>
    <w:lvl w:ilvl="7" w:tplc="07C43B4E">
      <w:numFmt w:val="bullet"/>
      <w:lvlText w:val="•"/>
      <w:lvlJc w:val="left"/>
      <w:pPr>
        <w:ind w:left="1714" w:hanging="126"/>
      </w:pPr>
      <w:rPr>
        <w:rFonts w:hint="default"/>
        <w:lang w:val="ru-RU" w:eastAsia="en-US" w:bidi="ar-SA"/>
      </w:rPr>
    </w:lvl>
    <w:lvl w:ilvl="8" w:tplc="71B4679E">
      <w:numFmt w:val="bullet"/>
      <w:lvlText w:val="•"/>
      <w:lvlJc w:val="left"/>
      <w:pPr>
        <w:ind w:left="1945" w:hanging="126"/>
      </w:pPr>
      <w:rPr>
        <w:rFonts w:hint="default"/>
        <w:lang w:val="ru-RU" w:eastAsia="en-US" w:bidi="ar-SA"/>
      </w:rPr>
    </w:lvl>
  </w:abstractNum>
  <w:abstractNum w:abstractNumId="3" w15:restartNumberingAfterBreak="0">
    <w:nsid w:val="24C264DC"/>
    <w:multiLevelType w:val="multilevel"/>
    <w:tmpl w:val="3FBED960"/>
    <w:lvl w:ilvl="0">
      <w:start w:val="3"/>
      <w:numFmt w:val="decimal"/>
      <w:lvlText w:val="%1"/>
      <w:lvlJc w:val="left"/>
      <w:pPr>
        <w:ind w:left="4920" w:hanging="9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20" w:hanging="9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49" w:hanging="9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3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951"/>
      </w:pPr>
      <w:rPr>
        <w:rFonts w:hint="default"/>
        <w:lang w:val="ru-RU" w:eastAsia="en-US" w:bidi="ar-SA"/>
      </w:rPr>
    </w:lvl>
  </w:abstractNum>
  <w:abstractNum w:abstractNumId="4" w15:restartNumberingAfterBreak="0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C6A"/>
    <w:multiLevelType w:val="hybridMultilevel"/>
    <w:tmpl w:val="3566F128"/>
    <w:lvl w:ilvl="0" w:tplc="0D8ACA50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E60C66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E258E628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2E164A8A">
      <w:numFmt w:val="bullet"/>
      <w:lvlText w:val="•"/>
      <w:lvlJc w:val="left"/>
      <w:pPr>
        <w:ind w:left="792" w:hanging="126"/>
      </w:pPr>
      <w:rPr>
        <w:rFonts w:hint="default"/>
        <w:lang w:val="ru-RU" w:eastAsia="en-US" w:bidi="ar-SA"/>
      </w:rPr>
    </w:lvl>
    <w:lvl w:ilvl="4" w:tplc="E1BEB2A0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4758597A">
      <w:numFmt w:val="bullet"/>
      <w:lvlText w:val="•"/>
      <w:lvlJc w:val="left"/>
      <w:pPr>
        <w:ind w:left="1253" w:hanging="126"/>
      </w:pPr>
      <w:rPr>
        <w:rFonts w:hint="default"/>
        <w:lang w:val="ru-RU" w:eastAsia="en-US" w:bidi="ar-SA"/>
      </w:rPr>
    </w:lvl>
    <w:lvl w:ilvl="6" w:tplc="1E646194">
      <w:numFmt w:val="bullet"/>
      <w:lvlText w:val="•"/>
      <w:lvlJc w:val="left"/>
      <w:pPr>
        <w:ind w:left="1484" w:hanging="126"/>
      </w:pPr>
      <w:rPr>
        <w:rFonts w:hint="default"/>
        <w:lang w:val="ru-RU" w:eastAsia="en-US" w:bidi="ar-SA"/>
      </w:rPr>
    </w:lvl>
    <w:lvl w:ilvl="7" w:tplc="05D889CA">
      <w:numFmt w:val="bullet"/>
      <w:lvlText w:val="•"/>
      <w:lvlJc w:val="left"/>
      <w:pPr>
        <w:ind w:left="1714" w:hanging="126"/>
      </w:pPr>
      <w:rPr>
        <w:rFonts w:hint="default"/>
        <w:lang w:val="ru-RU" w:eastAsia="en-US" w:bidi="ar-SA"/>
      </w:rPr>
    </w:lvl>
    <w:lvl w:ilvl="8" w:tplc="91B0B208">
      <w:numFmt w:val="bullet"/>
      <w:lvlText w:val="•"/>
      <w:lvlJc w:val="left"/>
      <w:pPr>
        <w:ind w:left="1945" w:hanging="126"/>
      </w:pPr>
      <w:rPr>
        <w:rFonts w:hint="default"/>
        <w:lang w:val="ru-RU" w:eastAsia="en-US" w:bidi="ar-SA"/>
      </w:rPr>
    </w:lvl>
  </w:abstractNum>
  <w:abstractNum w:abstractNumId="6" w15:restartNumberingAfterBreak="0">
    <w:nsid w:val="354B4CCB"/>
    <w:multiLevelType w:val="hybridMultilevel"/>
    <w:tmpl w:val="B16E5692"/>
    <w:lvl w:ilvl="0" w:tplc="A9FA7804">
      <w:numFmt w:val="bullet"/>
      <w:lvlText w:val="-"/>
      <w:lvlJc w:val="left"/>
      <w:pPr>
        <w:ind w:left="234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605078">
      <w:numFmt w:val="bullet"/>
      <w:lvlText w:val="•"/>
      <w:lvlJc w:val="left"/>
      <w:pPr>
        <w:ind w:left="456" w:hanging="126"/>
      </w:pPr>
      <w:rPr>
        <w:rFonts w:hint="default"/>
        <w:lang w:val="ru-RU" w:eastAsia="en-US" w:bidi="ar-SA"/>
      </w:rPr>
    </w:lvl>
    <w:lvl w:ilvl="2" w:tplc="97BC81E2">
      <w:numFmt w:val="bullet"/>
      <w:lvlText w:val="•"/>
      <w:lvlJc w:val="left"/>
      <w:pPr>
        <w:ind w:left="673" w:hanging="126"/>
      </w:pPr>
      <w:rPr>
        <w:rFonts w:hint="default"/>
        <w:lang w:val="ru-RU" w:eastAsia="en-US" w:bidi="ar-SA"/>
      </w:rPr>
    </w:lvl>
    <w:lvl w:ilvl="3" w:tplc="55C27846">
      <w:numFmt w:val="bullet"/>
      <w:lvlText w:val="•"/>
      <w:lvlJc w:val="left"/>
      <w:pPr>
        <w:ind w:left="890" w:hanging="126"/>
      </w:pPr>
      <w:rPr>
        <w:rFonts w:hint="default"/>
        <w:lang w:val="ru-RU" w:eastAsia="en-US" w:bidi="ar-SA"/>
      </w:rPr>
    </w:lvl>
    <w:lvl w:ilvl="4" w:tplc="9302610C">
      <w:numFmt w:val="bullet"/>
      <w:lvlText w:val="•"/>
      <w:lvlJc w:val="left"/>
      <w:pPr>
        <w:ind w:left="1106" w:hanging="126"/>
      </w:pPr>
      <w:rPr>
        <w:rFonts w:hint="default"/>
        <w:lang w:val="ru-RU" w:eastAsia="en-US" w:bidi="ar-SA"/>
      </w:rPr>
    </w:lvl>
    <w:lvl w:ilvl="5" w:tplc="8668A640">
      <w:numFmt w:val="bullet"/>
      <w:lvlText w:val="•"/>
      <w:lvlJc w:val="left"/>
      <w:pPr>
        <w:ind w:left="1323" w:hanging="126"/>
      </w:pPr>
      <w:rPr>
        <w:rFonts w:hint="default"/>
        <w:lang w:val="ru-RU" w:eastAsia="en-US" w:bidi="ar-SA"/>
      </w:rPr>
    </w:lvl>
    <w:lvl w:ilvl="6" w:tplc="531230C8">
      <w:numFmt w:val="bullet"/>
      <w:lvlText w:val="•"/>
      <w:lvlJc w:val="left"/>
      <w:pPr>
        <w:ind w:left="1540" w:hanging="126"/>
      </w:pPr>
      <w:rPr>
        <w:rFonts w:hint="default"/>
        <w:lang w:val="ru-RU" w:eastAsia="en-US" w:bidi="ar-SA"/>
      </w:rPr>
    </w:lvl>
    <w:lvl w:ilvl="7" w:tplc="D3F879C8">
      <w:numFmt w:val="bullet"/>
      <w:lvlText w:val="•"/>
      <w:lvlJc w:val="left"/>
      <w:pPr>
        <w:ind w:left="1756" w:hanging="126"/>
      </w:pPr>
      <w:rPr>
        <w:rFonts w:hint="default"/>
        <w:lang w:val="ru-RU" w:eastAsia="en-US" w:bidi="ar-SA"/>
      </w:rPr>
    </w:lvl>
    <w:lvl w:ilvl="8" w:tplc="5616FE06">
      <w:numFmt w:val="bullet"/>
      <w:lvlText w:val="•"/>
      <w:lvlJc w:val="left"/>
      <w:pPr>
        <w:ind w:left="1973" w:hanging="126"/>
      </w:pPr>
      <w:rPr>
        <w:rFonts w:hint="default"/>
        <w:lang w:val="ru-RU" w:eastAsia="en-US" w:bidi="ar-SA"/>
      </w:rPr>
    </w:lvl>
  </w:abstractNum>
  <w:abstractNum w:abstractNumId="7" w15:restartNumberingAfterBreak="0">
    <w:nsid w:val="43B24D46"/>
    <w:multiLevelType w:val="hybridMultilevel"/>
    <w:tmpl w:val="883C0146"/>
    <w:lvl w:ilvl="0" w:tplc="37460300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A5A54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E4063B4E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AC326450">
      <w:numFmt w:val="bullet"/>
      <w:lvlText w:val="•"/>
      <w:lvlJc w:val="left"/>
      <w:pPr>
        <w:ind w:left="792" w:hanging="126"/>
      </w:pPr>
      <w:rPr>
        <w:rFonts w:hint="default"/>
        <w:lang w:val="ru-RU" w:eastAsia="en-US" w:bidi="ar-SA"/>
      </w:rPr>
    </w:lvl>
    <w:lvl w:ilvl="4" w:tplc="AE988192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2E000844">
      <w:numFmt w:val="bullet"/>
      <w:lvlText w:val="•"/>
      <w:lvlJc w:val="left"/>
      <w:pPr>
        <w:ind w:left="1253" w:hanging="126"/>
      </w:pPr>
      <w:rPr>
        <w:rFonts w:hint="default"/>
        <w:lang w:val="ru-RU" w:eastAsia="en-US" w:bidi="ar-SA"/>
      </w:rPr>
    </w:lvl>
    <w:lvl w:ilvl="6" w:tplc="9C20FD26">
      <w:numFmt w:val="bullet"/>
      <w:lvlText w:val="•"/>
      <w:lvlJc w:val="left"/>
      <w:pPr>
        <w:ind w:left="1484" w:hanging="126"/>
      </w:pPr>
      <w:rPr>
        <w:rFonts w:hint="default"/>
        <w:lang w:val="ru-RU" w:eastAsia="en-US" w:bidi="ar-SA"/>
      </w:rPr>
    </w:lvl>
    <w:lvl w:ilvl="7" w:tplc="292CC8DC">
      <w:numFmt w:val="bullet"/>
      <w:lvlText w:val="•"/>
      <w:lvlJc w:val="left"/>
      <w:pPr>
        <w:ind w:left="1714" w:hanging="126"/>
      </w:pPr>
      <w:rPr>
        <w:rFonts w:hint="default"/>
        <w:lang w:val="ru-RU" w:eastAsia="en-US" w:bidi="ar-SA"/>
      </w:rPr>
    </w:lvl>
    <w:lvl w:ilvl="8" w:tplc="28BC42DE">
      <w:numFmt w:val="bullet"/>
      <w:lvlText w:val="•"/>
      <w:lvlJc w:val="left"/>
      <w:pPr>
        <w:ind w:left="1945" w:hanging="126"/>
      </w:pPr>
      <w:rPr>
        <w:rFonts w:hint="default"/>
        <w:lang w:val="ru-RU" w:eastAsia="en-US" w:bidi="ar-SA"/>
      </w:rPr>
    </w:lvl>
  </w:abstractNum>
  <w:abstractNum w:abstractNumId="8" w15:restartNumberingAfterBreak="0">
    <w:nsid w:val="5C5453D0"/>
    <w:multiLevelType w:val="hybridMultilevel"/>
    <w:tmpl w:val="23CC98C8"/>
    <w:lvl w:ilvl="0" w:tplc="BE5EC232">
      <w:start w:val="3"/>
      <w:numFmt w:val="decimal"/>
      <w:lvlText w:val="%1"/>
      <w:lvlJc w:val="left"/>
      <w:pPr>
        <w:ind w:left="100" w:hanging="104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ru-RU" w:eastAsia="en-US" w:bidi="ar-SA"/>
      </w:rPr>
    </w:lvl>
    <w:lvl w:ilvl="1" w:tplc="9A484A2E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66A080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0068D290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86B2F5B8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2334080A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D2B62F8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AEE8AA36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8A4270A6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6A0469DD"/>
    <w:multiLevelType w:val="hybridMultilevel"/>
    <w:tmpl w:val="3DF654DC"/>
    <w:lvl w:ilvl="0" w:tplc="0D84F060">
      <w:numFmt w:val="bullet"/>
      <w:lvlText w:val="–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34D9E0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ECFAB94E">
      <w:numFmt w:val="bullet"/>
      <w:lvlText w:val="•"/>
      <w:lvlJc w:val="left"/>
      <w:pPr>
        <w:ind w:left="561" w:hanging="167"/>
      </w:pPr>
      <w:rPr>
        <w:rFonts w:hint="default"/>
        <w:lang w:val="ru-RU" w:eastAsia="en-US" w:bidi="ar-SA"/>
      </w:rPr>
    </w:lvl>
    <w:lvl w:ilvl="3" w:tplc="56D82020">
      <w:numFmt w:val="bullet"/>
      <w:lvlText w:val="•"/>
      <w:lvlJc w:val="left"/>
      <w:pPr>
        <w:ind w:left="792" w:hanging="167"/>
      </w:pPr>
      <w:rPr>
        <w:rFonts w:hint="default"/>
        <w:lang w:val="ru-RU" w:eastAsia="en-US" w:bidi="ar-SA"/>
      </w:rPr>
    </w:lvl>
    <w:lvl w:ilvl="4" w:tplc="C0646C98">
      <w:numFmt w:val="bullet"/>
      <w:lvlText w:val="•"/>
      <w:lvlJc w:val="left"/>
      <w:pPr>
        <w:ind w:left="1022" w:hanging="167"/>
      </w:pPr>
      <w:rPr>
        <w:rFonts w:hint="default"/>
        <w:lang w:val="ru-RU" w:eastAsia="en-US" w:bidi="ar-SA"/>
      </w:rPr>
    </w:lvl>
    <w:lvl w:ilvl="5" w:tplc="8C68DFE2">
      <w:numFmt w:val="bullet"/>
      <w:lvlText w:val="•"/>
      <w:lvlJc w:val="left"/>
      <w:pPr>
        <w:ind w:left="1253" w:hanging="167"/>
      </w:pPr>
      <w:rPr>
        <w:rFonts w:hint="default"/>
        <w:lang w:val="ru-RU" w:eastAsia="en-US" w:bidi="ar-SA"/>
      </w:rPr>
    </w:lvl>
    <w:lvl w:ilvl="6" w:tplc="5BB252A0">
      <w:numFmt w:val="bullet"/>
      <w:lvlText w:val="•"/>
      <w:lvlJc w:val="left"/>
      <w:pPr>
        <w:ind w:left="1484" w:hanging="167"/>
      </w:pPr>
      <w:rPr>
        <w:rFonts w:hint="default"/>
        <w:lang w:val="ru-RU" w:eastAsia="en-US" w:bidi="ar-SA"/>
      </w:rPr>
    </w:lvl>
    <w:lvl w:ilvl="7" w:tplc="3DFC6B6C">
      <w:numFmt w:val="bullet"/>
      <w:lvlText w:val="•"/>
      <w:lvlJc w:val="left"/>
      <w:pPr>
        <w:ind w:left="1714" w:hanging="167"/>
      </w:pPr>
      <w:rPr>
        <w:rFonts w:hint="default"/>
        <w:lang w:val="ru-RU" w:eastAsia="en-US" w:bidi="ar-SA"/>
      </w:rPr>
    </w:lvl>
    <w:lvl w:ilvl="8" w:tplc="8132E572">
      <w:numFmt w:val="bullet"/>
      <w:lvlText w:val="•"/>
      <w:lvlJc w:val="left"/>
      <w:pPr>
        <w:ind w:left="1945" w:hanging="167"/>
      </w:pPr>
      <w:rPr>
        <w:rFonts w:hint="default"/>
        <w:lang w:val="ru-RU" w:eastAsia="en-US" w:bidi="ar-SA"/>
      </w:rPr>
    </w:lvl>
  </w:abstractNum>
  <w:abstractNum w:abstractNumId="10" w15:restartNumberingAfterBreak="0">
    <w:nsid w:val="71AE5FB1"/>
    <w:multiLevelType w:val="hybridMultilevel"/>
    <w:tmpl w:val="89A2B692"/>
    <w:lvl w:ilvl="0" w:tplc="6E18ED0E">
      <w:start w:val="1"/>
      <w:numFmt w:val="decimal"/>
      <w:lvlText w:val="%1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7903A4C">
      <w:numFmt w:val="bullet"/>
      <w:lvlText w:val="•"/>
      <w:lvlJc w:val="left"/>
      <w:pPr>
        <w:ind w:left="330" w:hanging="166"/>
      </w:pPr>
      <w:rPr>
        <w:rFonts w:hint="default"/>
        <w:lang w:val="ru-RU" w:eastAsia="en-US" w:bidi="ar-SA"/>
      </w:rPr>
    </w:lvl>
    <w:lvl w:ilvl="2" w:tplc="F1DAE8BC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3" w:tplc="3A0C7128">
      <w:numFmt w:val="bullet"/>
      <w:lvlText w:val="•"/>
      <w:lvlJc w:val="left"/>
      <w:pPr>
        <w:ind w:left="792" w:hanging="166"/>
      </w:pPr>
      <w:rPr>
        <w:rFonts w:hint="default"/>
        <w:lang w:val="ru-RU" w:eastAsia="en-US" w:bidi="ar-SA"/>
      </w:rPr>
    </w:lvl>
    <w:lvl w:ilvl="4" w:tplc="9A02A9C8">
      <w:numFmt w:val="bullet"/>
      <w:lvlText w:val="•"/>
      <w:lvlJc w:val="left"/>
      <w:pPr>
        <w:ind w:left="1022" w:hanging="166"/>
      </w:pPr>
      <w:rPr>
        <w:rFonts w:hint="default"/>
        <w:lang w:val="ru-RU" w:eastAsia="en-US" w:bidi="ar-SA"/>
      </w:rPr>
    </w:lvl>
    <w:lvl w:ilvl="5" w:tplc="0D8C2964">
      <w:numFmt w:val="bullet"/>
      <w:lvlText w:val="•"/>
      <w:lvlJc w:val="left"/>
      <w:pPr>
        <w:ind w:left="1253" w:hanging="166"/>
      </w:pPr>
      <w:rPr>
        <w:rFonts w:hint="default"/>
        <w:lang w:val="ru-RU" w:eastAsia="en-US" w:bidi="ar-SA"/>
      </w:rPr>
    </w:lvl>
    <w:lvl w:ilvl="6" w:tplc="65ACFA0C">
      <w:numFmt w:val="bullet"/>
      <w:lvlText w:val="•"/>
      <w:lvlJc w:val="left"/>
      <w:pPr>
        <w:ind w:left="1484" w:hanging="166"/>
      </w:pPr>
      <w:rPr>
        <w:rFonts w:hint="default"/>
        <w:lang w:val="ru-RU" w:eastAsia="en-US" w:bidi="ar-SA"/>
      </w:rPr>
    </w:lvl>
    <w:lvl w:ilvl="7" w:tplc="2E9441B6">
      <w:numFmt w:val="bullet"/>
      <w:lvlText w:val="•"/>
      <w:lvlJc w:val="left"/>
      <w:pPr>
        <w:ind w:left="1714" w:hanging="166"/>
      </w:pPr>
      <w:rPr>
        <w:rFonts w:hint="default"/>
        <w:lang w:val="ru-RU" w:eastAsia="en-US" w:bidi="ar-SA"/>
      </w:rPr>
    </w:lvl>
    <w:lvl w:ilvl="8" w:tplc="7800137E">
      <w:numFmt w:val="bullet"/>
      <w:lvlText w:val="•"/>
      <w:lvlJc w:val="left"/>
      <w:pPr>
        <w:ind w:left="1945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8"/>
    <w:rsid w:val="00070718"/>
    <w:rsid w:val="0013763C"/>
    <w:rsid w:val="00253859"/>
    <w:rsid w:val="00287659"/>
    <w:rsid w:val="0029466D"/>
    <w:rsid w:val="00342017"/>
    <w:rsid w:val="003A3804"/>
    <w:rsid w:val="00492D19"/>
    <w:rsid w:val="005F6CD3"/>
    <w:rsid w:val="00654654"/>
    <w:rsid w:val="00677671"/>
    <w:rsid w:val="007E24AB"/>
    <w:rsid w:val="007F26E1"/>
    <w:rsid w:val="008D738E"/>
    <w:rsid w:val="00995ED4"/>
    <w:rsid w:val="00A02185"/>
    <w:rsid w:val="00A97D2B"/>
    <w:rsid w:val="00AD3CB7"/>
    <w:rsid w:val="00AF06F1"/>
    <w:rsid w:val="00BF46C8"/>
    <w:rsid w:val="00C35020"/>
    <w:rsid w:val="00D904EA"/>
    <w:rsid w:val="00EA498A"/>
    <w:rsid w:val="00EB3C62"/>
    <w:rsid w:val="00F11A31"/>
    <w:rsid w:val="00FF51E4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59C762"/>
  <w15:docId w15:val="{E6834CCD-56FC-4756-A072-6CB046B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94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9466D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46C8"/>
  </w:style>
  <w:style w:type="paragraph" w:styleId="a3">
    <w:name w:val="No Spacing"/>
    <w:basedOn w:val="a"/>
    <w:uiPriority w:val="1"/>
    <w:qFormat/>
    <w:rsid w:val="00B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46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46C8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BF46C8"/>
  </w:style>
  <w:style w:type="character" w:customStyle="1" w:styleId="10">
    <w:name w:val="Заголовок 1 Знак"/>
    <w:basedOn w:val="a0"/>
    <w:link w:val="1"/>
    <w:uiPriority w:val="9"/>
    <w:rsid w:val="0029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946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9466D"/>
  </w:style>
  <w:style w:type="table" w:customStyle="1" w:styleId="TableNormal">
    <w:name w:val="Table Normal"/>
    <w:uiPriority w:val="2"/>
    <w:semiHidden/>
    <w:unhideWhenUsed/>
    <w:qFormat/>
    <w:rsid w:val="00294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9466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29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94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29466D"/>
    <w:pPr>
      <w:widowControl w:val="0"/>
      <w:autoSpaceDE w:val="0"/>
      <w:autoSpaceDN w:val="0"/>
      <w:spacing w:before="224" w:after="0" w:line="240" w:lineRule="auto"/>
      <w:ind w:right="58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Заголовок Знак"/>
    <w:basedOn w:val="a0"/>
    <w:link w:val="a9"/>
    <w:uiPriority w:val="1"/>
    <w:rsid w:val="0029466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9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9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66D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D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2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5L7gBBOSQ8DeFg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yadi.sk/i/5L7gBBOSQ8DeFg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7A27-D9A8-4851-9D01-5C317881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Слепко Татьяна Николавна</cp:lastModifiedBy>
  <cp:revision>21</cp:revision>
  <cp:lastPrinted>2023-09-28T13:24:00Z</cp:lastPrinted>
  <dcterms:created xsi:type="dcterms:W3CDTF">2022-08-29T14:04:00Z</dcterms:created>
  <dcterms:modified xsi:type="dcterms:W3CDTF">2023-10-21T02:09:00Z</dcterms:modified>
</cp:coreProperties>
</file>