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F9A9" w14:textId="595F2292" w:rsidR="00741FB9" w:rsidRPr="002301AD" w:rsidRDefault="00741FB9" w:rsidP="00CD11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C59B43" w14:textId="5D257FBB" w:rsidR="00741FB9" w:rsidRPr="002301AD" w:rsidRDefault="00741FB9" w:rsidP="00CD11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z w:val="24"/>
          <w:szCs w:val="24"/>
        </w:rPr>
        <w:t>ФИО учителя</w:t>
      </w:r>
      <w:r w:rsidRPr="00230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01AD">
        <w:rPr>
          <w:rFonts w:ascii="Times New Roman" w:hAnsi="Times New Roman" w:cs="Times New Roman"/>
          <w:sz w:val="24"/>
          <w:szCs w:val="24"/>
        </w:rPr>
        <w:t xml:space="preserve">  </w:t>
      </w:r>
      <w:r w:rsidR="00F37EBB">
        <w:rPr>
          <w:rFonts w:ascii="Times New Roman" w:hAnsi="Times New Roman" w:cs="Times New Roman"/>
          <w:sz w:val="24"/>
          <w:szCs w:val="24"/>
        </w:rPr>
        <w:t>Легостаева Наталья Викторовна</w:t>
      </w:r>
    </w:p>
    <w:p w14:paraId="5DE2557F" w14:textId="77777777" w:rsidR="00741FB9" w:rsidRPr="002301AD" w:rsidRDefault="00741FB9" w:rsidP="00CD11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81520">
        <w:rPr>
          <w:rFonts w:ascii="Times New Roman" w:hAnsi="Times New Roman" w:cs="Times New Roman"/>
          <w:sz w:val="24"/>
          <w:szCs w:val="24"/>
        </w:rPr>
        <w:t>2</w:t>
      </w:r>
    </w:p>
    <w:p w14:paraId="4EF6C227" w14:textId="7A907F99" w:rsidR="00741FB9" w:rsidRPr="002301AD" w:rsidRDefault="00741FB9" w:rsidP="00CD11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z w:val="24"/>
          <w:szCs w:val="24"/>
        </w:rPr>
        <w:t>УМК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57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2057F" w:rsidRPr="002301AD">
        <w:rPr>
          <w:rFonts w:ascii="Times New Roman" w:hAnsi="Times New Roman" w:cs="Times New Roman"/>
          <w:sz w:val="24"/>
          <w:szCs w:val="24"/>
        </w:rPr>
        <w:t>«</w:t>
      </w:r>
      <w:r w:rsidR="00F37EBB">
        <w:rPr>
          <w:rFonts w:ascii="Times New Roman" w:hAnsi="Times New Roman" w:cs="Times New Roman"/>
          <w:sz w:val="24"/>
          <w:szCs w:val="24"/>
        </w:rPr>
        <w:t>Школа России</w:t>
      </w:r>
      <w:r w:rsidRPr="002301AD">
        <w:rPr>
          <w:rFonts w:ascii="Times New Roman" w:hAnsi="Times New Roman" w:cs="Times New Roman"/>
          <w:sz w:val="24"/>
          <w:szCs w:val="24"/>
        </w:rPr>
        <w:t>»</w:t>
      </w:r>
    </w:p>
    <w:p w14:paraId="6B8323EA" w14:textId="6EADE7E0" w:rsidR="00741FB9" w:rsidRPr="002301AD" w:rsidRDefault="0022057F" w:rsidP="00CD11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Русский</w:t>
      </w:r>
      <w:r w:rsidR="00F37EBB">
        <w:rPr>
          <w:rFonts w:ascii="Times New Roman" w:hAnsi="Times New Roman" w:cs="Times New Roman"/>
          <w:sz w:val="24"/>
          <w:szCs w:val="24"/>
        </w:rPr>
        <w:t xml:space="preserve"> язык</w:t>
      </w:r>
    </w:p>
    <w:p w14:paraId="2105A85E" w14:textId="1BA9C457" w:rsidR="00741FB9" w:rsidRPr="002301AD" w:rsidRDefault="0022057F" w:rsidP="00CD11B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01AD">
        <w:rPr>
          <w:rFonts w:ascii="Times New Roman" w:hAnsi="Times New Roman" w:cs="Times New Roman"/>
          <w:sz w:val="24"/>
          <w:szCs w:val="24"/>
        </w:rPr>
        <w:t xml:space="preserve"> «</w:t>
      </w:r>
      <w:r w:rsidR="00D71392">
        <w:rPr>
          <w:rFonts w:ascii="Times New Roman" w:hAnsi="Times New Roman"/>
          <w:sz w:val="24"/>
          <w:szCs w:val="24"/>
        </w:rPr>
        <w:t>Приставка– значимая часть слова</w:t>
      </w:r>
      <w:r w:rsidR="00741FB9">
        <w:rPr>
          <w:rFonts w:ascii="Times New Roman" w:hAnsi="Times New Roman" w:cs="Times New Roman"/>
          <w:sz w:val="24"/>
          <w:szCs w:val="24"/>
        </w:rPr>
        <w:t>»</w:t>
      </w:r>
    </w:p>
    <w:p w14:paraId="7118E866" w14:textId="77777777" w:rsidR="00741FB9" w:rsidRPr="002301AD" w:rsidRDefault="00741FB9" w:rsidP="00CD11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 xml:space="preserve">урок </w:t>
      </w:r>
      <w:r w:rsidR="00CE4436">
        <w:rPr>
          <w:rFonts w:ascii="Times New Roman" w:hAnsi="Times New Roman" w:cs="Times New Roman"/>
          <w:sz w:val="24"/>
          <w:szCs w:val="24"/>
        </w:rPr>
        <w:t xml:space="preserve">открытия </w:t>
      </w:r>
      <w:r w:rsidRPr="002301AD">
        <w:rPr>
          <w:rFonts w:ascii="Times New Roman" w:hAnsi="Times New Roman" w:cs="Times New Roman"/>
          <w:sz w:val="24"/>
          <w:szCs w:val="24"/>
        </w:rPr>
        <w:t>новых знаний</w:t>
      </w:r>
    </w:p>
    <w:p w14:paraId="6398917B" w14:textId="77777777" w:rsidR="00741FB9" w:rsidRPr="002301AD" w:rsidRDefault="00741FB9" w:rsidP="00CD11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z w:val="24"/>
          <w:szCs w:val="24"/>
        </w:rPr>
        <w:t>Место и роль урока в изучаемой теме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301AD">
        <w:rPr>
          <w:rFonts w:ascii="Times New Roman" w:hAnsi="Times New Roman" w:cs="Times New Roman"/>
          <w:sz w:val="24"/>
          <w:szCs w:val="24"/>
        </w:rPr>
        <w:t>первый урок в теме</w:t>
      </w:r>
    </w:p>
    <w:p w14:paraId="6F120268" w14:textId="3F065B55" w:rsidR="00741FB9" w:rsidRPr="002301AD" w:rsidRDefault="0022057F" w:rsidP="00CD11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создать</w:t>
      </w:r>
      <w:r w:rsidR="00D71392">
        <w:rPr>
          <w:rFonts w:ascii="Times New Roman" w:hAnsi="Times New Roman"/>
          <w:sz w:val="24"/>
          <w:szCs w:val="24"/>
        </w:rPr>
        <w:t xml:space="preserve"> условия для усвоения учащимися представлений о приставке как части слова.</w:t>
      </w:r>
    </w:p>
    <w:p w14:paraId="20F3511C" w14:textId="77777777" w:rsidR="00741FB9" w:rsidRDefault="00741FB9" w:rsidP="00B12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17B666E" w14:textId="77777777" w:rsidR="00741FB9" w:rsidRPr="002301AD" w:rsidRDefault="00741FB9" w:rsidP="00B12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14:paraId="661559D5" w14:textId="77777777" w:rsidR="00741FB9" w:rsidRDefault="00741FB9" w:rsidP="00B1260C">
      <w:pPr>
        <w:pStyle w:val="a3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371"/>
        <w:gridCol w:w="3060"/>
        <w:gridCol w:w="4140"/>
        <w:gridCol w:w="2258"/>
      </w:tblGrid>
      <w:tr w:rsidR="00741FB9" w:rsidRPr="00ED498C" w14:paraId="31E1ABA3" w14:textId="77777777">
        <w:tc>
          <w:tcPr>
            <w:tcW w:w="2957" w:type="dxa"/>
            <w:vMerge w:val="restart"/>
          </w:tcPr>
          <w:p w14:paraId="5C243258" w14:textId="77777777" w:rsidR="00741FB9" w:rsidRPr="00ED498C" w:rsidRDefault="00741FB9" w:rsidP="00AA7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C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1829" w:type="dxa"/>
            <w:gridSpan w:val="4"/>
          </w:tcPr>
          <w:p w14:paraId="73AC3E5F" w14:textId="77777777" w:rsidR="00741FB9" w:rsidRPr="00ED498C" w:rsidRDefault="00741FB9" w:rsidP="00AA7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741FB9" w:rsidRPr="00ED498C" w14:paraId="2995CF74" w14:textId="77777777" w:rsidTr="00ED498C">
        <w:tc>
          <w:tcPr>
            <w:tcW w:w="2957" w:type="dxa"/>
            <w:vMerge/>
          </w:tcPr>
          <w:p w14:paraId="3982600F" w14:textId="77777777" w:rsidR="00741FB9" w:rsidRPr="00ED498C" w:rsidRDefault="00741FB9" w:rsidP="00AA7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59AC031A" w14:textId="77777777" w:rsidR="00741FB9" w:rsidRPr="00ED498C" w:rsidRDefault="00741FB9" w:rsidP="00AA7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060" w:type="dxa"/>
          </w:tcPr>
          <w:p w14:paraId="36FFEC9D" w14:textId="77777777" w:rsidR="00741FB9" w:rsidRPr="00ED498C" w:rsidRDefault="00741FB9" w:rsidP="00AA7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4140" w:type="dxa"/>
          </w:tcPr>
          <w:p w14:paraId="132519A8" w14:textId="77777777" w:rsidR="00741FB9" w:rsidRPr="00ED498C" w:rsidRDefault="00741FB9" w:rsidP="00AA7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258" w:type="dxa"/>
          </w:tcPr>
          <w:p w14:paraId="1155F49C" w14:textId="77777777" w:rsidR="00741FB9" w:rsidRPr="00ED498C" w:rsidRDefault="00741FB9" w:rsidP="00AA7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741FB9" w:rsidRPr="00ED498C" w14:paraId="28C90556" w14:textId="77777777" w:rsidTr="00ED498C">
        <w:tc>
          <w:tcPr>
            <w:tcW w:w="2957" w:type="dxa"/>
          </w:tcPr>
          <w:p w14:paraId="6B39A630" w14:textId="70B570DC" w:rsidR="00D71392" w:rsidRDefault="00D71392" w:rsidP="00D7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уровень - «знание»: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давать определение приставки; называть приставку; выделять приставку; образовывать новые слова с помощью приставок.</w:t>
            </w:r>
          </w:p>
          <w:p w14:paraId="1DA97C32" w14:textId="56E9C1DC" w:rsidR="00D71392" w:rsidRDefault="00D71392" w:rsidP="00D7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уровень – «понимание»: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излагать порядок морфемного разбора слова; приводить примеры слов с конкретным значением приставок; сравнивать приставку и суффикс, приставку и окончание; объяснять схему.</w:t>
            </w:r>
          </w:p>
          <w:p w14:paraId="0A0E4E47" w14:textId="5C4A5EEB" w:rsidR="00D71392" w:rsidRDefault="00D71392" w:rsidP="00D7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«применение»: находить/выделять приставку в слове; находить лишнее слово в словах с приставками,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указанные действия, в зависимости от приставки в предложенном слове,  выбирать среди слов с одинаковым началом слова с приставками и без.</w:t>
            </w:r>
          </w:p>
          <w:p w14:paraId="2EFEF367" w14:textId="57B58EF1" w:rsidR="00741FB9" w:rsidRPr="00ED498C" w:rsidRDefault="00741FB9" w:rsidP="00D7139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5CC937C" w14:textId="740A84FF" w:rsidR="00741FB9" w:rsidRPr="00ED498C" w:rsidRDefault="00D71392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планировать, контролировать и оценивать учебное действие; понимать причины успеха/неуспеха учебной деятельности;</w:t>
            </w:r>
          </w:p>
        </w:tc>
        <w:tc>
          <w:tcPr>
            <w:tcW w:w="3060" w:type="dxa"/>
          </w:tcPr>
          <w:p w14:paraId="603149AA" w14:textId="7F109B3C" w:rsidR="00D71392" w:rsidRDefault="00D71392" w:rsidP="00D7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представления информации; владеть логическими действиями сравнения, обобщения, устанавливать аналогии и причинно-следственные связи; строить рассуждение;</w:t>
            </w:r>
          </w:p>
          <w:p w14:paraId="1442A017" w14:textId="4C11C14B" w:rsidR="00741FB9" w:rsidRPr="00ED498C" w:rsidRDefault="00741FB9" w:rsidP="00D7139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0A4CF73" w14:textId="567EEF8C" w:rsidR="00741FB9" w:rsidRPr="00ED498C" w:rsidRDefault="00D71392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строить речевое высказывание в соответствии с задачами коммуникации; слушать собеседника и вести диалог;</w:t>
            </w:r>
          </w:p>
        </w:tc>
        <w:tc>
          <w:tcPr>
            <w:tcW w:w="2258" w:type="dxa"/>
          </w:tcPr>
          <w:p w14:paraId="6DB73715" w14:textId="12EBB740" w:rsidR="00741FB9" w:rsidRPr="00ED498C" w:rsidRDefault="00741FB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1392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цели и задачи учебной деятельности; понимать смысл учения; брать на себя ответственность; понимать, принимать и выполнять правила работы на уроке, в том числе в группе  </w:t>
            </w:r>
          </w:p>
        </w:tc>
      </w:tr>
    </w:tbl>
    <w:p w14:paraId="42DE6C83" w14:textId="77777777" w:rsidR="00741FB9" w:rsidRDefault="00741FB9" w:rsidP="00ED49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</w:p>
    <w:p w14:paraId="69F5C73D" w14:textId="77777777" w:rsidR="00741FB9" w:rsidRPr="00ED498C" w:rsidRDefault="00741FB9" w:rsidP="00ED49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498C">
        <w:rPr>
          <w:rFonts w:ascii="Times New Roman" w:hAnsi="Times New Roman" w:cs="Times New Roman"/>
          <w:sz w:val="24"/>
          <w:szCs w:val="24"/>
        </w:rPr>
        <w:t>Ход урока</w:t>
      </w:r>
    </w:p>
    <w:p w14:paraId="14E94D59" w14:textId="77777777" w:rsidR="00741FB9" w:rsidRPr="00ED498C" w:rsidRDefault="00741FB9" w:rsidP="00B12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525"/>
        <w:gridCol w:w="2160"/>
        <w:gridCol w:w="1587"/>
        <w:gridCol w:w="2160"/>
        <w:gridCol w:w="2167"/>
        <w:gridCol w:w="1852"/>
        <w:gridCol w:w="1839"/>
      </w:tblGrid>
      <w:tr w:rsidR="00741FB9" w:rsidRPr="00ED498C" w14:paraId="7AF7D30F" w14:textId="77777777" w:rsidTr="00FC1F58">
        <w:tc>
          <w:tcPr>
            <w:tcW w:w="463" w:type="dxa"/>
          </w:tcPr>
          <w:p w14:paraId="55490F2C" w14:textId="77777777" w:rsidR="00741FB9" w:rsidRPr="00ED498C" w:rsidRDefault="00741FB9" w:rsidP="00A83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ED7DB88" w14:textId="77777777" w:rsidR="00741FB9" w:rsidRPr="00ED498C" w:rsidRDefault="00741FB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C">
              <w:rPr>
                <w:rFonts w:ascii="Times New Roman" w:hAnsi="Times New Roman" w:cs="Times New Roman"/>
                <w:sz w:val="24"/>
                <w:szCs w:val="24"/>
              </w:rPr>
              <w:t>Название этапа урока</w:t>
            </w:r>
          </w:p>
        </w:tc>
        <w:tc>
          <w:tcPr>
            <w:tcW w:w="2160" w:type="dxa"/>
          </w:tcPr>
          <w:p w14:paraId="6A0DD45C" w14:textId="77777777" w:rsidR="00741FB9" w:rsidRPr="00ED498C" w:rsidRDefault="00741FB9" w:rsidP="00CE44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C">
              <w:rPr>
                <w:rFonts w:ascii="Times New Roman" w:hAnsi="Times New Roman" w:cs="Times New Roman"/>
                <w:sz w:val="24"/>
                <w:szCs w:val="24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587" w:type="dxa"/>
          </w:tcPr>
          <w:p w14:paraId="2F98B340" w14:textId="77777777" w:rsidR="00741FB9" w:rsidRPr="00ED498C" w:rsidRDefault="00741FB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C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2160" w:type="dxa"/>
          </w:tcPr>
          <w:p w14:paraId="10217253" w14:textId="77777777" w:rsidR="00741FB9" w:rsidRPr="00ED498C" w:rsidRDefault="00741FB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C"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167" w:type="dxa"/>
          </w:tcPr>
          <w:p w14:paraId="6E2B85FC" w14:textId="77777777" w:rsidR="00741FB9" w:rsidRPr="00ED498C" w:rsidRDefault="00741FB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C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 регулятивные)</w:t>
            </w:r>
          </w:p>
        </w:tc>
        <w:tc>
          <w:tcPr>
            <w:tcW w:w="1852" w:type="dxa"/>
          </w:tcPr>
          <w:p w14:paraId="16BFF85B" w14:textId="77777777" w:rsidR="00741FB9" w:rsidRPr="00ED498C" w:rsidRDefault="00741FB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C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839" w:type="dxa"/>
          </w:tcPr>
          <w:p w14:paraId="5DA76C6F" w14:textId="77777777" w:rsidR="00741FB9" w:rsidRPr="00ED498C" w:rsidRDefault="00741FB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C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результатов урока</w:t>
            </w:r>
          </w:p>
        </w:tc>
      </w:tr>
      <w:tr w:rsidR="00741FB9" w:rsidRPr="00ED498C" w14:paraId="4E560966" w14:textId="77777777" w:rsidTr="00FC1F58">
        <w:tc>
          <w:tcPr>
            <w:tcW w:w="463" w:type="dxa"/>
          </w:tcPr>
          <w:p w14:paraId="1068E681" w14:textId="77777777" w:rsidR="00741FB9" w:rsidRPr="00ED498C" w:rsidRDefault="00741FB9" w:rsidP="00A83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616BCBEA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1.Мотивирование к учебной деятельности </w:t>
            </w:r>
          </w:p>
          <w:p w14:paraId="235FA6AD" w14:textId="697C3A5C" w:rsidR="00741FB9" w:rsidRPr="00ED498C" w:rsidRDefault="00741FB9" w:rsidP="0022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EB9FE0D" w14:textId="678A5FA3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учебную деятельность на личностно значимом уровне. </w:t>
            </w:r>
          </w:p>
          <w:p w14:paraId="2789FD16" w14:textId="77777777" w:rsidR="00741FB9" w:rsidRPr="00ED498C" w:rsidRDefault="00741FB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3BEFE58" w14:textId="1C5A8CA5" w:rsidR="00741FB9" w:rsidRPr="00ED498C" w:rsidRDefault="00FC1F58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160" w:type="dxa"/>
          </w:tcPr>
          <w:p w14:paraId="524D3A7D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прозвенел звонок-</w:t>
            </w:r>
          </w:p>
          <w:p w14:paraId="77C9AC31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урок.</w:t>
            </w:r>
          </w:p>
          <w:p w14:paraId="0EDFCB64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за парты сели, </w:t>
            </w:r>
          </w:p>
          <w:p w14:paraId="3A8A6AE9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за парты сели.</w:t>
            </w:r>
          </w:p>
          <w:p w14:paraId="6B342D3B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меня все посмотрели.</w:t>
            </w:r>
          </w:p>
          <w:p w14:paraId="4BB8204D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Слушаем, запоминаем, </w:t>
            </w:r>
          </w:p>
          <w:p w14:paraId="71BC0B27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минутки не теряем.</w:t>
            </w:r>
          </w:p>
          <w:p w14:paraId="01306F82" w14:textId="08194A19" w:rsidR="00741FB9" w:rsidRPr="00ED498C" w:rsidRDefault="0022057F" w:rsidP="00B2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вас на столах лежат карты урока, в которых мы будем сегодня работать.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Подпишите свою карту и посмотрите на 1 задание.</w:t>
            </w:r>
            <w:r w:rsidR="00B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1.)</w:t>
            </w:r>
          </w:p>
        </w:tc>
        <w:tc>
          <w:tcPr>
            <w:tcW w:w="2167" w:type="dxa"/>
          </w:tcPr>
          <w:p w14:paraId="3A327351" w14:textId="0A2BFEEC" w:rsidR="00741FB9" w:rsidRPr="00ED498C" w:rsidRDefault="0022057F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Мотивирование к учебной деятельности.</w:t>
            </w:r>
          </w:p>
        </w:tc>
        <w:tc>
          <w:tcPr>
            <w:tcW w:w="1852" w:type="dxa"/>
          </w:tcPr>
          <w:p w14:paraId="3C7EC0E5" w14:textId="4FFB4DEB" w:rsidR="00741FB9" w:rsidRPr="00ED498C" w:rsidRDefault="0022057F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положительно настроены на урок и мотивированы на учебную деятельность.</w:t>
            </w:r>
          </w:p>
        </w:tc>
        <w:tc>
          <w:tcPr>
            <w:tcW w:w="1839" w:type="dxa"/>
          </w:tcPr>
          <w:p w14:paraId="65BAE7A8" w14:textId="1FECDBCE" w:rsidR="00741FB9" w:rsidRPr="00ED498C" w:rsidRDefault="00AA68B3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41FB9" w:rsidRPr="00ED498C" w14:paraId="4927439C" w14:textId="77777777" w:rsidTr="00FC1F58">
        <w:tc>
          <w:tcPr>
            <w:tcW w:w="463" w:type="dxa"/>
          </w:tcPr>
          <w:p w14:paraId="55B36113" w14:textId="77777777" w:rsidR="00741FB9" w:rsidRPr="00ED498C" w:rsidRDefault="00741FB9" w:rsidP="00A83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14:paraId="68B48550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Актуализация и фиксирование знаний</w:t>
            </w:r>
          </w:p>
          <w:p w14:paraId="5D9FF9A1" w14:textId="5DD7D7E0" w:rsidR="00741FB9" w:rsidRPr="00ED498C" w:rsidRDefault="00741FB9" w:rsidP="0022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9CA092" w14:textId="37A08070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мышления и осознание потребности к построению нового способа действия</w:t>
            </w:r>
          </w:p>
          <w:p w14:paraId="5D77A89F" w14:textId="77777777" w:rsidR="00CE4436" w:rsidRDefault="00CE4436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CB513" w14:textId="77777777" w:rsidR="00CE4436" w:rsidRPr="00ED498C" w:rsidRDefault="00CE4436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B0B8785" w14:textId="1D2D4B5D" w:rsidR="00741FB9" w:rsidRPr="00ED498C" w:rsidRDefault="00171AF6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60" w:type="dxa"/>
          </w:tcPr>
          <w:p w14:paraId="0F1D7093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делится на части,</w:t>
            </w:r>
          </w:p>
          <w:p w14:paraId="77747331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какое это счастье!</w:t>
            </w:r>
          </w:p>
          <w:p w14:paraId="49741D0E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каждый грамотей</w:t>
            </w:r>
          </w:p>
          <w:p w14:paraId="068B7E7A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слово из частей.</w:t>
            </w:r>
          </w:p>
          <w:p w14:paraId="307FC060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03E33D" w14:textId="4AB955AE" w:rsidR="0022057F" w:rsidRDefault="0022057F" w:rsidP="00FC1F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Верно-неверно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5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</w:t>
            </w:r>
            <w:r w:rsidR="00B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r w:rsidR="0095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B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0317620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8D70BC" w14:textId="77777777" w:rsidR="0022057F" w:rsidRDefault="0022057F" w:rsidP="0022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произношу фразы, если вы со мной согласны, то в соответствующей ячейке ставите «+», если не согласны, ставите 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F31BACE" w14:textId="77777777" w:rsidR="0022057F" w:rsidRDefault="0022057F" w:rsidP="0022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Соедините цветным карандашом в своем табло минусы. Что у вас получилось? (на доске образец)</w:t>
            </w:r>
          </w:p>
          <w:p w14:paraId="41D85923" w14:textId="77777777" w:rsidR="0022057F" w:rsidRDefault="0022057F" w:rsidP="0022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что это похоже? (на кочергу, на букву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Г, упавшую набок)</w:t>
            </w:r>
          </w:p>
          <w:p w14:paraId="23E06790" w14:textId="77777777" w:rsidR="0022057F" w:rsidRDefault="0022057F" w:rsidP="0022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Поднимите руку те ребята, которые верно справились с заданием. Молодцы!</w:t>
            </w:r>
          </w:p>
          <w:p w14:paraId="72F1BC9A" w14:textId="77777777" w:rsidR="0022057F" w:rsidRDefault="0022057F" w:rsidP="0022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показалось самым трудным?</w:t>
            </w:r>
          </w:p>
          <w:p w14:paraId="3EDD501D" w14:textId="77777777" w:rsidR="0022057F" w:rsidRDefault="0022057F" w:rsidP="0022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Раскрасьте соответствующий смайлик рядом с этим заданием.</w:t>
            </w:r>
          </w:p>
          <w:p w14:paraId="4B573F3A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2173FA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вы знаете части слова?</w:t>
            </w:r>
          </w:p>
          <w:p w14:paraId="376B2AD8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 – может ли быть слово без корня?</w:t>
            </w:r>
          </w:p>
          <w:p w14:paraId="25575F09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суффикса? Приведи пример.</w:t>
            </w:r>
          </w:p>
          <w:p w14:paraId="23E5A973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окончания? Приведи пример.</w:t>
            </w:r>
          </w:p>
          <w:p w14:paraId="3CA257B3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роль выполняет корень? (содержит общее значение родственных слов)</w:t>
            </w:r>
          </w:p>
          <w:p w14:paraId="3B0B4D56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чего служат суффиксы?</w:t>
            </w:r>
          </w:p>
          <w:p w14:paraId="3BA2B7E1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Какая часть слова называется окончанием? (Часть слова, которая изменяется, называется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окончанием)</w:t>
            </w:r>
          </w:p>
          <w:p w14:paraId="6C751232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47F1BC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2 таблицу в ваших картах урока. Это листок самооценки. В первом столбике записаны действия, которые мы учились выполнять на прошлых уроках. Поставьте “+” на каждой строке в столбик, который подходит вам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примера зачитать первую строчку). Заполните таблицу.</w:t>
            </w:r>
          </w:p>
          <w:p w14:paraId="7D11B6F3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Две последних строки можно пока не заполнять, мы вернемся к ним в конце урока.</w:t>
            </w:r>
          </w:p>
          <w:p w14:paraId="2BA47992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D8A217" w14:textId="77777777" w:rsidR="0022057F" w:rsidRDefault="0022057F" w:rsidP="00B246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- Отгадайте загадку</w:t>
            </w:r>
          </w:p>
          <w:p w14:paraId="14CF3436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слепили снежный ком,</w:t>
            </w:r>
          </w:p>
          <w:p w14:paraId="6C12A5A6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Шляпу сделали на нём,</w:t>
            </w:r>
          </w:p>
          <w:p w14:paraId="2269CDB0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 приделали - и вмиг</w:t>
            </w:r>
          </w:p>
          <w:p w14:paraId="5004A07E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Получился ...</w:t>
            </w:r>
          </w:p>
          <w:p w14:paraId="5C8DED85" w14:textId="77777777" w:rsidR="0022057F" w:rsidRDefault="0022057F" w:rsidP="002205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-Найдите в тексте загадки однокоренное слово к слову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снеговик.</w:t>
            </w:r>
          </w:p>
          <w:p w14:paraId="178DD194" w14:textId="77777777" w:rsidR="00741FB9" w:rsidRDefault="0022057F" w:rsidP="002205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ещё однокоренные слова можете подобрать?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снег, снеговик, снежный, снежинка, Снегурочка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45AEF8F" w14:textId="4BDDE8CC" w:rsidR="00FC1F58" w:rsidRPr="00ED498C" w:rsidRDefault="00FC1F58" w:rsidP="00220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53F0AFF" w14:textId="77777777" w:rsidR="0022057F" w:rsidRDefault="0022057F" w:rsidP="0022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Заполняют табло плюсами и минусами.</w:t>
            </w:r>
          </w:p>
          <w:p w14:paraId="2FA4E657" w14:textId="77777777" w:rsidR="00741FB9" w:rsidRPr="00ED498C" w:rsidRDefault="00741FB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5212F2C9" w14:textId="77777777" w:rsidR="0022057F" w:rsidRDefault="0022057F" w:rsidP="0022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повторили состав слова (корень, окончание, суффикс), потренировались в морфемном разборе слова.</w:t>
            </w:r>
          </w:p>
          <w:p w14:paraId="3BF8FA3D" w14:textId="77777777" w:rsidR="0022057F" w:rsidRDefault="0022057F" w:rsidP="0022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Провели анализ выполненного задания, выявили собственные затруднения (при их наличии)</w:t>
            </w:r>
          </w:p>
          <w:p w14:paraId="64256395" w14:textId="77777777" w:rsidR="00741FB9" w:rsidRPr="00ED498C" w:rsidRDefault="00741FB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40121C7" w14:textId="77777777" w:rsidR="00741FB9" w:rsidRDefault="00AA68B3" w:rsidP="00ED498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своих достижений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00DC03" w14:textId="77777777" w:rsidR="00AA68B3" w:rsidRDefault="00AA68B3" w:rsidP="00ED498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6A2C04" w14:textId="536CC729" w:rsidR="00AA68B3" w:rsidRPr="00AA68B3" w:rsidRDefault="00AA68B3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плана работы над выявленной проблемой</w:t>
            </w:r>
          </w:p>
        </w:tc>
      </w:tr>
      <w:tr w:rsidR="00741FB9" w:rsidRPr="00ED498C" w14:paraId="6D00C768" w14:textId="77777777" w:rsidTr="00FC1F58">
        <w:tc>
          <w:tcPr>
            <w:tcW w:w="463" w:type="dxa"/>
          </w:tcPr>
          <w:p w14:paraId="58E1FF86" w14:textId="77777777" w:rsidR="00741FB9" w:rsidRDefault="00741FB9" w:rsidP="00A83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8D52" w14:textId="6EE650F8" w:rsidR="007E13A9" w:rsidRPr="00ED498C" w:rsidRDefault="007E13A9" w:rsidP="00A83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4AE918D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Выявление места и причины затруднения</w:t>
            </w:r>
          </w:p>
          <w:p w14:paraId="408F2781" w14:textId="49D1387F" w:rsidR="00741FB9" w:rsidRPr="00ED498C" w:rsidRDefault="00741FB9" w:rsidP="007E1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EEB59DB" w14:textId="7A713567" w:rsidR="00741FB9" w:rsidRPr="00ED498C" w:rsidRDefault="007E13A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фиксация места и причины затруднения</w:t>
            </w:r>
          </w:p>
        </w:tc>
        <w:tc>
          <w:tcPr>
            <w:tcW w:w="1587" w:type="dxa"/>
          </w:tcPr>
          <w:p w14:paraId="35E2F6CF" w14:textId="276410E9" w:rsidR="00741FB9" w:rsidRPr="00ED498C" w:rsidRDefault="00171AF6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160" w:type="dxa"/>
          </w:tcPr>
          <w:p w14:paraId="14C207A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называются  цветы, которые потребовала маленькая королева к Новому году в сказке 12 месяцев?  </w:t>
            </w:r>
          </w:p>
          <w:p w14:paraId="72AD10C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(Подснежники)</w:t>
            </w:r>
          </w:p>
          <w:p w14:paraId="746A4E9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-Является ли это слово однокоренным к нашей группе? Докажите. (Да. У него такой же корень, и  значение слова</w:t>
            </w:r>
          </w:p>
          <w:p w14:paraId="2D566AC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связано со словом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снег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4A048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слово “подснежник” в своих картах. Это 3 задание.</w:t>
            </w:r>
          </w:p>
          <w:p w14:paraId="1D9C21B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Выделите известные вам части слова в слове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подснежники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ребенок выделяет на доске, остальные - в карте урока)</w:t>
            </w:r>
          </w:p>
          <w:p w14:paraId="09C5E9D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ли части слова ты выделил? (Нет)</w:t>
            </w:r>
          </w:p>
          <w:p w14:paraId="47071897" w14:textId="77777777" w:rsidR="00FC1F58" w:rsidRDefault="00FC1F58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D2BAF6" w14:textId="77777777" w:rsidR="00FC1F58" w:rsidRDefault="00FC1F58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232B47" w14:textId="77777777" w:rsidR="00741FB9" w:rsidRPr="00ED498C" w:rsidRDefault="00741FB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34038F4" w14:textId="77777777" w:rsidR="00741FB9" w:rsidRPr="00ED498C" w:rsidRDefault="00741FB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3B4080D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Соотнесли свои действия с используемым способом действий (алгоритмом, понятием и т.д.) и на этой основе выявили и зафиксировали во внешней речи причину затруднения - те конкретные знания, умения или способности, которых недостает для решения исходной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и задач такого класса или типа вообще.</w:t>
            </w:r>
          </w:p>
          <w:p w14:paraId="31D5D3A4" w14:textId="77777777" w:rsidR="00741FB9" w:rsidRPr="00ED498C" w:rsidRDefault="00741FB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2BF01A1" w14:textId="77777777" w:rsidR="00741FB9" w:rsidRDefault="00741FB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31E16" w14:textId="034A90B6" w:rsidR="007E13A9" w:rsidRPr="00AA68B3" w:rsidRDefault="00AA68B3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своих достижений</w:t>
            </w:r>
          </w:p>
          <w:p w14:paraId="1E096625" w14:textId="77777777" w:rsidR="007E13A9" w:rsidRDefault="007E13A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BDB47" w14:textId="77777777" w:rsidR="00AA68B3" w:rsidRDefault="00AA68B3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C64F2" w14:textId="6F7525B9" w:rsidR="00AA68B3" w:rsidRPr="00AA68B3" w:rsidRDefault="00AA68B3" w:rsidP="00ED49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плана работы над выявленной проблемой</w:t>
            </w:r>
          </w:p>
          <w:p w14:paraId="7324FCBD" w14:textId="77777777" w:rsidR="007E13A9" w:rsidRPr="00ED498C" w:rsidRDefault="007E13A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A9" w:rsidRPr="00ED498C" w14:paraId="07E5364E" w14:textId="77777777" w:rsidTr="00FC1F58">
        <w:tc>
          <w:tcPr>
            <w:tcW w:w="463" w:type="dxa"/>
          </w:tcPr>
          <w:p w14:paraId="3A25EF4D" w14:textId="14BD3CD9" w:rsidR="007E13A9" w:rsidRDefault="007E13A9" w:rsidP="00A83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35450468" w14:textId="77777777" w:rsidR="007E13A9" w:rsidRDefault="007E13A9" w:rsidP="00A83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B511C0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Построение проекта выхода из затруднения (цель и тема, способ, план, средство)</w:t>
            </w:r>
          </w:p>
          <w:p w14:paraId="33C6CC9E" w14:textId="77777777" w:rsidR="007E13A9" w:rsidRPr="00ED498C" w:rsidRDefault="007E13A9" w:rsidP="007E1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B474E8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учебной деятельности, выбор способа и средств     ее реализации</w:t>
            </w:r>
          </w:p>
          <w:p w14:paraId="6CA4A422" w14:textId="77777777" w:rsidR="007E13A9" w:rsidRPr="00ED498C" w:rsidRDefault="007E13A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339AB49" w14:textId="77777777" w:rsidR="007E13A9" w:rsidRPr="00ED498C" w:rsidRDefault="007E13A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EC4AF6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осталась невыделенная часть слова? ( Мы ещё не знаем, как называется эта часть и как она выделяется)</w:t>
            </w:r>
          </w:p>
          <w:p w14:paraId="4A8945F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есть ли у вас желание узнать это? (Да)</w:t>
            </w:r>
          </w:p>
          <w:p w14:paraId="0F4D651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Тогда назовите тему урока. (Знакомство с новой частью слова)</w:t>
            </w:r>
          </w:p>
          <w:p w14:paraId="272B760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какая это часть слова, мы узнаем немного позже.</w:t>
            </w:r>
          </w:p>
          <w:p w14:paraId="495BA22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Назовите цели урока. </w:t>
            </w:r>
          </w:p>
          <w:p w14:paraId="5B68106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(Познакомиться с новой частью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</w:t>
            </w:r>
          </w:p>
          <w:p w14:paraId="42490FC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как она обозначается.</w:t>
            </w:r>
          </w:p>
          <w:p w14:paraId="07EF74D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эту часть в словах.</w:t>
            </w:r>
          </w:p>
          <w:p w14:paraId="0862991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образовывать слова с новой частью слова.)</w:t>
            </w:r>
          </w:p>
          <w:p w14:paraId="566CB79B" w14:textId="77777777" w:rsidR="007E13A9" w:rsidRPr="00ED498C" w:rsidRDefault="007E13A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A1B919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Формулируют тему урока и цель. Определяют задачи. </w:t>
            </w:r>
          </w:p>
          <w:p w14:paraId="23CC95F8" w14:textId="77777777" w:rsidR="007E13A9" w:rsidRPr="00ED498C" w:rsidRDefault="007E13A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7AA221B5" w14:textId="666C4EE8" w:rsidR="007E13A9" w:rsidRPr="00ED498C" w:rsidRDefault="007E13A9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коммуникативной форме обдумали проект будущих учебных действий: поставили цель (целью всегда является устранение возникшего затруднения), согласовывали тему урока, выбрали способ, построили план достижения цели и определили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алгоритмы, модели.</w:t>
            </w:r>
          </w:p>
        </w:tc>
        <w:tc>
          <w:tcPr>
            <w:tcW w:w="1839" w:type="dxa"/>
          </w:tcPr>
          <w:p w14:paraId="226FEC1B" w14:textId="77777777" w:rsidR="007E13A9" w:rsidRDefault="004044B5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Наблюдение. </w:t>
            </w:r>
          </w:p>
          <w:p w14:paraId="38F41C0F" w14:textId="01B89D1C" w:rsidR="004044B5" w:rsidRDefault="004044B5" w:rsidP="00ED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A9" w:rsidRPr="00ED498C" w14:paraId="430B0E0E" w14:textId="77777777" w:rsidTr="00FC1F58">
        <w:tc>
          <w:tcPr>
            <w:tcW w:w="463" w:type="dxa"/>
          </w:tcPr>
          <w:p w14:paraId="68AAA574" w14:textId="3AC1835F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B765A" w14:textId="3AD402F6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73C66D4" w14:textId="77777777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80965" w14:textId="77777777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391C6" w14:textId="77777777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B342" w14:textId="77777777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5B7E0" w14:textId="77777777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6A6E8" w14:textId="77777777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0C225" w14:textId="77777777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7343E" w14:textId="77777777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A95ABB7" w14:textId="77777777" w:rsidR="007E13A9" w:rsidRDefault="007E13A9" w:rsidP="007E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Реализация построенного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1BFF73" w14:textId="03AED341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14:paraId="062398DA" w14:textId="64EB0FB2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фиксация нового знания</w:t>
            </w:r>
          </w:p>
        </w:tc>
        <w:tc>
          <w:tcPr>
            <w:tcW w:w="1587" w:type="dxa"/>
          </w:tcPr>
          <w:p w14:paraId="1EAB8DE8" w14:textId="77777777" w:rsidR="007E13A9" w:rsidRPr="00ED498C" w:rsidRDefault="007E13A9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8EE2F9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того, чтобы достичь этих целей, мы с вами выполним следующее задание:</w:t>
            </w:r>
          </w:p>
          <w:p w14:paraId="14A4AC5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Посмотрите, пожалуйста, на экран. </w:t>
            </w:r>
          </w:p>
          <w:p w14:paraId="0C74627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мы видим на этих рисунках?</w:t>
            </w:r>
          </w:p>
          <w:p w14:paraId="67F164E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делает собака? (ходит, выполняет разные действия) </w:t>
            </w:r>
          </w:p>
          <w:p w14:paraId="32B9330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Выделите корень в слове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ходит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05E6B0F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и подставьте к словам под картинками подходящие части слов. </w:t>
            </w:r>
          </w:p>
          <w:p w14:paraId="7E1EBF86" w14:textId="749E1AF9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…ходит по мосту</w:t>
            </w:r>
          </w:p>
          <w:p w14:paraId="7CA67DCC" w14:textId="4FDC50D6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…ходит к чашке                </w:t>
            </w:r>
          </w:p>
          <w:p w14:paraId="1A3500B6" w14:textId="53533F6E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…ходит в будку (конуру)</w:t>
            </w:r>
          </w:p>
          <w:p w14:paraId="7E68F47F" w14:textId="13041888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…ходит из будки (конуры)</w:t>
            </w:r>
          </w:p>
          <w:p w14:paraId="1B7896B0" w14:textId="69D5CE5B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…ходит кошку</w:t>
            </w:r>
          </w:p>
          <w:p w14:paraId="7C399CCD" w14:textId="0FCE45E8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…ходит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кощки</w:t>
            </w:r>
            <w:proofErr w:type="spellEnd"/>
          </w:p>
          <w:p w14:paraId="49414D8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Подсказка:</w:t>
            </w:r>
          </w:p>
          <w:p w14:paraId="6947DAA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 -,     под -,    в 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вы -,      об -,    у –,</w:t>
            </w:r>
          </w:p>
          <w:p w14:paraId="049B413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работу вы выполняли сейчас?          (Приставляли  недостающую часть слова)</w:t>
            </w:r>
          </w:p>
          <w:p w14:paraId="5322601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какой части слова приставляли недостающую часть? (К корню)</w:t>
            </w:r>
          </w:p>
          <w:p w14:paraId="68CDC65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Значит, новая часть стоит перед корнем. Что изменилось с её появлением? (Изменилось значение слова, образовалось новое слово)</w:t>
            </w:r>
          </w:p>
          <w:p w14:paraId="393E21D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бы вы назвали часть слова, которую приставили к корню, которая стоит перед корнем и служит для образования новых слов? (Приставка)</w:t>
            </w:r>
          </w:p>
          <w:p w14:paraId="1FA4033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Так что же такое приставка?</w:t>
            </w:r>
          </w:p>
          <w:p w14:paraId="721C99A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зная, как называется новая часть слова, сформулируйте тему 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(Приставка как часть слова)</w:t>
            </w:r>
          </w:p>
          <w:p w14:paraId="4E40078B" w14:textId="775C91E5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 и прочитайте статью из рубрики «Тайны языка» (дети читают)</w:t>
            </w:r>
          </w:p>
          <w:p w14:paraId="096E31D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вами правильно сформулировали понятие приставка? (Да)</w:t>
            </w:r>
          </w:p>
          <w:p w14:paraId="637AF6D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же это за часть слова?</w:t>
            </w:r>
          </w:p>
          <w:p w14:paraId="7F5CB25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табло, которое мы заполняли. На что похожа фигура, выделенная цветным карандашом? (На приставку)</w:t>
            </w:r>
          </w:p>
          <w:p w14:paraId="2232360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Приставок в русском языке очень много. Вот некоторые из них. </w:t>
            </w:r>
          </w:p>
          <w:p w14:paraId="7B4E970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Корней Иванович Чуковский говорил: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(приводит высказывание).</w:t>
            </w:r>
          </w:p>
          <w:p w14:paraId="366FC54A" w14:textId="11040EFB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к слову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добавили разные приставки? (Потому что разные приставки имеют разное значение)</w:t>
            </w:r>
          </w:p>
        </w:tc>
        <w:tc>
          <w:tcPr>
            <w:tcW w:w="2167" w:type="dxa"/>
          </w:tcPr>
          <w:p w14:paraId="5CEA248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Выполняют работу фронтально.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885B3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20E0D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реализацию построенного проекта: обсуждают различные варианты, предложенные учащимися, и вместе выбирают оптимальный вариант, который фиксируется в языке вербально и знаково.</w:t>
            </w:r>
          </w:p>
          <w:p w14:paraId="78F070B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14:paraId="10DB41D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Построенный способ действий использовали для решения исходной задачи, вызвавшей затруднение. В завершение уточнили общий характер нового знания и зафиксировали преодоление возникшего ранее затруднения.</w:t>
            </w:r>
          </w:p>
          <w:p w14:paraId="3B20E53D" w14:textId="77777777" w:rsidR="007E13A9" w:rsidRDefault="007E13A9" w:rsidP="007E13A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14:paraId="78071705" w14:textId="2CD9B538" w:rsidR="007E13A9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E13A9" w:rsidRPr="00ED498C" w14:paraId="63D3F3ED" w14:textId="77777777" w:rsidTr="00FC1F58">
        <w:tc>
          <w:tcPr>
            <w:tcW w:w="463" w:type="dxa"/>
          </w:tcPr>
          <w:p w14:paraId="533BDE7E" w14:textId="77777777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E0CF8" w14:textId="3B97EB1B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FDE7B89" w14:textId="77777777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F308" w14:textId="77777777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D9B1A" w14:textId="77777777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F9AD98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Первичное закрепление с проговариванием во внешней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5D42BE1" w14:textId="1CA1F450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14:paraId="67A4451B" w14:textId="0C265FEE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нового знания в типовых заданиях</w:t>
            </w:r>
          </w:p>
        </w:tc>
        <w:tc>
          <w:tcPr>
            <w:tcW w:w="1587" w:type="dxa"/>
          </w:tcPr>
          <w:p w14:paraId="4F2613E6" w14:textId="77777777" w:rsidR="007E13A9" w:rsidRDefault="007E13A9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C39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1048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CF03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32D52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CE239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A1E9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86FB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3B43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15E69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9C89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20A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2EA3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1061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A1C72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569B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E3C0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346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F9C9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7A81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27A7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CD7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C8DB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C568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8A63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3B4C4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38D1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B911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2B55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9C1E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3BD1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11B4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BF4F9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14:paraId="77D786C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A187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71D2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B2EE9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B9C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BE24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5F2F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9C0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FB95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47393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2A80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D44D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C79D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BDC4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FDA5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D489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91A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4AF9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D18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7807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3603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2E6A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BE754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C572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61DF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2849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76E6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628C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AF2E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AB07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1A95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6EFC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0C54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551D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0A1C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B7E3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E53A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5BB0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A7B9B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F5E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A505B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91F0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7759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5855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7B6A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35CA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FD12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BA83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9243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245F2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237A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874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EE23B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DEEF3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7507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7EA5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3821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CAEB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C48B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8217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24D9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ACF1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2CB84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4B8C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8EA7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AEE3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9B75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5819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BA53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3BCD3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326A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2635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40DB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962D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7E41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9C53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B058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66CC9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13A8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6CF9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520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CDB2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358E4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D254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BB35B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D2C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A144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7710B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CAB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437D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8D16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C15B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F0063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8F6B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D8A5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47FC4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5ADC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63014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F466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746A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414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7B4C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56802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31F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343E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AAD9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8C29B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743F4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051E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24AC3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2FEF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AEA5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019B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01A09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F8B33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F8957" w14:textId="20E6D23D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A9C4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54B2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2042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1362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0D77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1A3A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6C06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499E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B9E0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0747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C448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B6C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963A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3D294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59E3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0B13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E108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3944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4D79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E634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43413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04F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8409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8E70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69C0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AD10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5024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92BF9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38322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4D6B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E38F3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877E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3FF7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6ED6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58F2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76A34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E54A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CB2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6A29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3B58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1A28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A374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F164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E6D4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26049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ACC3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F727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03DC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C7252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C1EB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8DB3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A6614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B3A6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E8F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B4502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492A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471B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439B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42ED3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BE5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77122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FA2EB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A9A32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29C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4DAC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2C37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92DB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AA3F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556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B24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D095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644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7C8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0218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0BC4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B0922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AE94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AEBA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3FF2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B785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672B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A63A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2D489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4968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9076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815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E41E" w14:textId="7FD5C980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14:paraId="30B71F8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00FC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2EBA9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8E54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7DFF2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7B9EB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FD90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364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F6D46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CEEE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A9B7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6C83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7664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38094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4CA32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DE95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1D48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A4A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BB0F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74B7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AF9B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4486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F59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BAB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30B59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D6BFE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4DD4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DC14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0946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A636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0C623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63053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F49D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AA454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6C35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7DF9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FA8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677B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BE9A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AE48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476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3C23B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0C14" w14:textId="3DE2C531" w:rsidR="00171AF6" w:rsidRPr="00ED498C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8BE3D9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- …, выйди к доске. Выполни следующие действия </w:t>
            </w:r>
          </w:p>
          <w:p w14:paraId="254DB80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на доске: </w:t>
            </w:r>
          </w:p>
          <w:p w14:paraId="3198B24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открой-закрой (книгу)</w:t>
            </w:r>
          </w:p>
          <w:p w14:paraId="49FC960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выйди-зайди (ученик)</w:t>
            </w:r>
          </w:p>
          <w:p w14:paraId="7A13650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налей (воды) - вылей</w:t>
            </w:r>
          </w:p>
          <w:p w14:paraId="55178E0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часть слова помогла тебе правильно выполнить действия? (Приставка)</w:t>
            </w:r>
          </w:p>
          <w:p w14:paraId="03B00C9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помогают в жизни выполнить правильно действия. Значит, нам их надо уметь находить.</w:t>
            </w:r>
          </w:p>
          <w:p w14:paraId="13DFCE3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F76AF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алгоритма</w:t>
            </w:r>
          </w:p>
          <w:p w14:paraId="2DCECAF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А как же найти приставку в слове? </w:t>
            </w:r>
          </w:p>
          <w:p w14:paraId="714E162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нужно выполнить по порядку нужные действия - алгоритм. </w:t>
            </w:r>
          </w:p>
          <w:p w14:paraId="72A2A3DA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74EA30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92759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778176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E56B8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1BC4A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14EDB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AF7A9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1BC88A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92E2C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9D383D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831F28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EEE57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A566A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1D15D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9A0C0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88F90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8486E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F5184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71F94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433672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CB0C6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64B10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A61F5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CAFE0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3DCDF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D2F35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8AFB6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9C072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89B7A" w14:textId="77777777" w:rsidR="00B2469B" w:rsidRDefault="00B2469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8E78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поработаем в группах и попробуем составить алгоритм для выделения приставки в слове.</w:t>
            </w:r>
          </w:p>
          <w:p w14:paraId="09768DE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2F377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каждой группы на столе лежат карточки с действиями, возможно, среди них есть и лишние.  Ваша задача: выбрать нужные, поставить их в определенном порядке и с помощью получившегося алгоритма выделить приставку в слове, записанном у вас на карточке.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заморозить, вырезать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2702B9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6469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Определи часть речи.</w:t>
            </w:r>
          </w:p>
          <w:p w14:paraId="770F8BF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Выдели корень.</w:t>
            </w:r>
          </w:p>
          <w:p w14:paraId="2A794C8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Выдели окончание.</w:t>
            </w:r>
          </w:p>
          <w:p w14:paraId="0A79FA7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Назови часть слова перед корнем, которой слова различаются. Это приставка.</w:t>
            </w:r>
          </w:p>
          <w:p w14:paraId="048A60C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Назови приставку.</w:t>
            </w:r>
          </w:p>
          <w:p w14:paraId="4BAF78F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Подбери однокоренные слова.</w:t>
            </w:r>
          </w:p>
          <w:p w14:paraId="25BFE72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E12C98F" w14:textId="57C39723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вы сомневаетесь в правильности своего алгоритма, можете проверить его </w:t>
            </w:r>
            <w:r w:rsidR="00FC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учебнику.</w:t>
            </w:r>
          </w:p>
          <w:p w14:paraId="41CB545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Поднимите руку, чья группа смогла составить правильный алгоритм и выделить приставку в слове. </w:t>
            </w:r>
          </w:p>
          <w:p w14:paraId="307005F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Чья группа находила алгоритм в слове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заморозить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54A2C06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Чья группа находила алгоритм в слове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вырезать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02BD300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E83DE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в вашей группе хочет рассказать, как 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выделяли приставку в слове? </w:t>
            </w:r>
          </w:p>
          <w:p w14:paraId="1E9AC99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38E9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Отметьте в ваших картах под №4 ваш вклад в работу группы.  Оцените, какую пользу принесли вы при выполнении этого задания. </w:t>
            </w:r>
          </w:p>
          <w:p w14:paraId="5BF1818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2257A" w14:textId="77777777" w:rsidR="007E13A9" w:rsidRDefault="007E13A9" w:rsidP="00FC1F5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9" w:hanging="3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649D9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все ли слова в русском языке имеют приставки?</w:t>
            </w:r>
          </w:p>
          <w:p w14:paraId="3AFDEB9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буду называть глаголы. Если в них есть приставка, вы встаёте. Если приставки нет, вы продолжаете сидеть. </w:t>
            </w:r>
          </w:p>
          <w:p w14:paraId="3A43DBF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Смотреть, посмотреть, улететь, прилететь, играть, выиграть, перебегать,  вырезать, гулять, испечь, растопить, спать.</w:t>
            </w:r>
            <w:proofErr w:type="gramEnd"/>
          </w:p>
          <w:p w14:paraId="58598F7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E14C5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Найдите в карте задание 5. Пользуясь алгоритмом, выделим приставки в словах первого столбика:</w:t>
            </w:r>
          </w:p>
          <w:p w14:paraId="243AF22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68E43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</w:t>
            </w:r>
          </w:p>
          <w:p w14:paraId="4708CDB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перелетел</w:t>
            </w:r>
          </w:p>
          <w:p w14:paraId="37C9430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улетел</w:t>
            </w:r>
          </w:p>
          <w:p w14:paraId="3F1DDB1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залетел</w:t>
            </w:r>
          </w:p>
          <w:p w14:paraId="776B7A0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вылетел</w:t>
            </w:r>
          </w:p>
          <w:p w14:paraId="7135CCA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F9797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слова 1 столбика.</w:t>
            </w:r>
          </w:p>
          <w:p w14:paraId="78B6814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Обратите внимание на значение слов. Какие это будут слова? (Однокоренные)</w:t>
            </w:r>
          </w:p>
          <w:p w14:paraId="0C899A7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какой вопрос отвечают все слова? (Что сделал?)</w:t>
            </w:r>
          </w:p>
          <w:p w14:paraId="15F6B66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называются такие слова? (Глаголы)</w:t>
            </w:r>
          </w:p>
          <w:p w14:paraId="34C0164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Смотрим на алгоритм и выполняем задание цепочкой у доски.</w:t>
            </w:r>
          </w:p>
          <w:p w14:paraId="4822CC7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0A35E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2 столбика:</w:t>
            </w:r>
          </w:p>
          <w:p w14:paraId="74C224B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6BBC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заполз</w:t>
            </w:r>
          </w:p>
          <w:p w14:paraId="385E5F3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утащил</w:t>
            </w:r>
          </w:p>
          <w:p w14:paraId="1776A07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вылез</w:t>
            </w:r>
          </w:p>
          <w:p w14:paraId="3CF78C0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перебежал</w:t>
            </w:r>
          </w:p>
          <w:p w14:paraId="7FC4310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обзвонил</w:t>
            </w:r>
          </w:p>
          <w:p w14:paraId="249A9C4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69766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слова второго столбика отличаются от 1? (не однокоренные)</w:t>
            </w:r>
          </w:p>
          <w:p w14:paraId="1AF032E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Выделим приставки в этих словах.</w:t>
            </w:r>
          </w:p>
          <w:p w14:paraId="0BDC6C9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F36C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Покажите знаком, как вам кажется: научились ли вы находить и выделять приставку в словах: </w:t>
            </w:r>
          </w:p>
          <w:p w14:paraId="6E241F5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если все понял, - если еще не совсем понял.</w:t>
            </w:r>
          </w:p>
          <w:p w14:paraId="7AD24FC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4B47C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только у глаголов могут быть приставки? </w:t>
            </w:r>
          </w:p>
          <w:p w14:paraId="700C957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слова 3 столбика. Какие части речи здесь записаны?</w:t>
            </w:r>
          </w:p>
          <w:p w14:paraId="2DCE2AA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4631D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приморский</w:t>
            </w:r>
          </w:p>
          <w:p w14:paraId="74F2C64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14:paraId="20AE062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заводной</w:t>
            </w:r>
          </w:p>
          <w:p w14:paraId="4F2E2CE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раскрасить</w:t>
            </w:r>
          </w:p>
          <w:p w14:paraId="397E737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отзвук</w:t>
            </w:r>
          </w:p>
          <w:p w14:paraId="432151C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Выделите приставки в словах </w:t>
            </w:r>
          </w:p>
          <w:p w14:paraId="704A670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столбика самостоятельно.</w:t>
            </w:r>
          </w:p>
          <w:p w14:paraId="715F526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Поменяйтесь листами с соседом и в его листе поставьте галочку рядом с соответствующим смайликом. Сверьте с образцом на доске.</w:t>
            </w:r>
          </w:p>
          <w:p w14:paraId="70EA2C8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B773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Посоветуйте своему соседу, задание какого цвета выбрать для самостоятельной работы. </w:t>
            </w:r>
          </w:p>
          <w:p w14:paraId="4CDA0F3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задание было выполнено без ошибок, можно взять самую сложную зеленую карточку. Если была 1 или 2 ошибки, можно взять желтую карточку.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было больше 2 ошибок, то можно посоветовать взять красную карточку и потренироваться еще на легких заданиях.</w:t>
            </w:r>
          </w:p>
          <w:p w14:paraId="64858ED5" w14:textId="77777777" w:rsidR="007E13A9" w:rsidRDefault="007E13A9" w:rsidP="007E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 можете послушаться совета соседа, а можете по своему желанию взять  более сложную карточку, или, наоборот, взять легкую карточку и  выполнить самостоятельно задания. </w:t>
            </w:r>
          </w:p>
          <w:p w14:paraId="72C57EE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82AF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</w:tcPr>
          <w:p w14:paraId="5576004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F6857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действия, указанные на доске.</w:t>
            </w:r>
          </w:p>
          <w:p w14:paraId="4E6A9A2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A9341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059B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E383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7E758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0CCE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71D7F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6157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2232B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FFC6F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816FB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A8765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D172F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33B1B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35805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групповую работу.</w:t>
            </w:r>
          </w:p>
          <w:p w14:paraId="4F8A432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алгоритм нахождения приставки в слове.</w:t>
            </w:r>
          </w:p>
          <w:p w14:paraId="06401BF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7EC8C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E9242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Находят приставку по составленному алгоритму.</w:t>
            </w:r>
          </w:p>
          <w:p w14:paraId="011DC0C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79FBB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B9AE3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5E1F9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EFD8E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61BE7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5725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903E8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BBD9D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0353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26565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CB663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DAD5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90B10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38CF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A3C78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Сверяют свой результат с образцом в учебнике.</w:t>
            </w:r>
          </w:p>
          <w:p w14:paraId="6E298FA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78FA2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22313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C7E76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04FFC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6742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результат групповой работы всем ребятам.</w:t>
            </w:r>
          </w:p>
          <w:p w14:paraId="0D33C33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D582F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DA04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CADB9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57569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самооценку работы в группе.</w:t>
            </w:r>
          </w:p>
          <w:p w14:paraId="42A0FEA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55F77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2EC1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28FF9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2CCC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D7B91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4F23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2BE9D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B5AA4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0A51435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6A918EF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6D26673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522F0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6CE3D49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7B60BBF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4916E0D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0DBCA5A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192B895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Фронтальную работу по отработке нового умения.</w:t>
            </w:r>
          </w:p>
          <w:p w14:paraId="3641167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7A06B13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6DCA2FD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009B7F9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6879936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1B1892F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18CAC3A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35C1BBA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644906E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6099C05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0574212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53285EF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4ED0BB8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38B6AC3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52F99E1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4D327F3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254851C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62761A7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67E2BCB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006DD49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1081ECE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636AA61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0D72F14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0D9FDB7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48B2F21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13FE4D5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1DEA25E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3ABBD45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52CE293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4A10A08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7AEB9B6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3BB4E2D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256FC6E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4C2E292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21ED1DC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209C0AA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1D51545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541DD69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17BD324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503F5B3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299BED8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5DF440F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7E6E07C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5E2DE77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221494B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12460FF1" w14:textId="0A9A394E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Выполняют самостоятельную работу, взаимопроверку, </w:t>
            </w:r>
          </w:p>
        </w:tc>
        <w:tc>
          <w:tcPr>
            <w:tcW w:w="1852" w:type="dxa"/>
          </w:tcPr>
          <w:p w14:paraId="0681837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9C46C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Выявили различие в значении слов в соответствии с различными приставками.</w:t>
            </w:r>
          </w:p>
          <w:p w14:paraId="5354993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5F6B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56505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54609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0A2B9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362D2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6ECB9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864AC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F0BBF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66F71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225F5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F42C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A08C8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3CDE0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1EA67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4B04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4B11C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5901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коммуникации определили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действий для выделения приставки в слове.</w:t>
            </w:r>
          </w:p>
          <w:p w14:paraId="2DA51D1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AD74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Решили типовые задания на новый способ действий с проговариванием алгоритма решения вслух.</w:t>
            </w:r>
          </w:p>
          <w:p w14:paraId="6200737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596A9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5A6FE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83DD5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CF262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F76E0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44BD7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2442B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1F31F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CCD20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3508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63FE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DDBB4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67A95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D8D20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FDA1B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31E78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B540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223B8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524E0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8783C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D68C0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C5FD1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B6FC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4C6BB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CCB1A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C7542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3BD1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A94D3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3B2C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EE9C4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EDAEF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5E713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2AB80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E3BFD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434AE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9DA22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61FC3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Отработали умение на слух определять слова с приставками и без.</w:t>
            </w:r>
          </w:p>
          <w:p w14:paraId="4315D29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3C304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4528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AEFD3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35816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1EC1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BBE80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C0558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E790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50E8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B31D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445B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48A2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74C4D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B17C8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02EE8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85A6C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5B21A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751C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79CD2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Отработали умение по алгоритму выделять приставку в слове. </w:t>
            </w:r>
          </w:p>
          <w:p w14:paraId="33C1684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C959D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88208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41D2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EF39A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83CFB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C4E96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3B4EF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5224D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5C194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42BC7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41A5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4171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E579E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82A2D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AE82C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BD04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D11DD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736F7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718D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Отработали умение выделять приставку в словах разных частей речи.</w:t>
            </w:r>
          </w:p>
          <w:p w14:paraId="24CFF0C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55D15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4E0EB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9851B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83801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D4FAE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AAF50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87818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80424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7A6BE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8AC19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3229B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77BD4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53E9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FBD2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E7D91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FCDA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98F0F4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6606CDA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C3CA11E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CFDCA87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F4F9AB3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BEE9008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A1855EE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2A548D5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9E7BDCA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A68C0E1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FBC680E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9F0C5A5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4DAF546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F007053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EE1D73A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90A92F4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5B46E0A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5EE2F79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DA03DDA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771A8A4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5F6A40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D7C0ED0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B511B41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18F5059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20A47F7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F779C35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AB0700D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C7718D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75BE500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B6CDC02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A411C9B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EF34518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AE7AF2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1AF457E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C09D9BA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0F27E13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1DB8003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CCAB626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7BABF73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4F6AFA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BC7EE9B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0199ED3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1EF01DC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271C7A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C7C6012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A7E4DA8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A760BF0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DB4AADC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70BAE5C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62CE3C1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32A1EE8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1F0822D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2BEAE4C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8316B0F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AE4E2EE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E2C569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BBC3E36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FAB7B21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09F6ED7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F6BFD61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CE452D3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4A215F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CEF269B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DA8F421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5AA7E83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8C4506B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E4DD0C4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A4EDC60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691B60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14C1D2D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007FF06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DCF3B15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21A6D6C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AE492B6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DDD3F16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BCA0949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0D2E446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8C3876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F5EB0FA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EB843CF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E0E1FA2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EE075F9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41AAF7D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ECB4D0A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8575193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8E13F2E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441AC31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6779D89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5E33A0E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370825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F406434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4512D41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941F4F3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25EDC0E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C2CCD64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DD05A08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D1AC38A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6CC6EC9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BC2CCFD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B3EFA0D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A0B8D2E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833E9FE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AA4654E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FCF255F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8D984A7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BC2DE07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DCC6079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49DE90F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902BBE4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8EEF2B1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1E15A7A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D58BC8F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046834E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C281A81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98DB887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CED0203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B73074E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6EC097D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834C532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B7DDF44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6EAEDDA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DB375DF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8BDD642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5D1918C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3C96D2A" w14:textId="77777777" w:rsidR="009542CB" w:rsidRDefault="009542CB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3013D0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Определили  уровень «умения-неумения» для дальнейшей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разноуровневой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работы.</w:t>
            </w:r>
          </w:p>
          <w:p w14:paraId="218F531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747F5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46E7F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E4FD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88D14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16E2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7BB47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6510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1E7A2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417F3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B93DD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87109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9356E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E56D6" w14:textId="77777777" w:rsidR="007E13A9" w:rsidRDefault="007E13A9" w:rsidP="007E13A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14:paraId="61D0C548" w14:textId="3709F9CA" w:rsidR="00525C52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  <w:p w14:paraId="61172C9F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AC3E43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515128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80B57C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384DA9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FC8BF0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D4D86F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C183B9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DB89E1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378A0E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C1EED6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738F49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72C5D5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663A06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29A374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436F0B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9FC5EB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EBD1B7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C01DDD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75F595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E8A672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EBDA5F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A61E41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6CD8FD" w14:textId="10114EAD" w:rsidR="00525C52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Составленный алгоритм.</w:t>
            </w:r>
          </w:p>
          <w:p w14:paraId="42D01708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96AE7B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465F9F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7FB602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3A8E00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5642DB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BFA945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AF1A72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79F3A9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AD0E4F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68D483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4BB61F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E4E251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3749AA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0C0CAB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2E1325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7A148B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166BFE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FC2E2B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B652DD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BDD1DD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A82EBE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1726B3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B358CD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F0AA45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00194D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81D264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C3FC1F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B94D83" w14:textId="77777777" w:rsidR="00525C52" w:rsidRDefault="00525C52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815F8D" w14:textId="77777777" w:rsidR="007E13A9" w:rsidRDefault="005725E6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результатов работы в группе.</w:t>
            </w:r>
          </w:p>
          <w:p w14:paraId="3D3B87CE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D5ACAC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4E1D39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C3EC45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4C07BB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D163A8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E8EBE3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AE44B8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8F3E34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52385E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94212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7870CD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8C2E29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D38B85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9C6919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78C09F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8253C0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D3CB3C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289883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6F99A7" w14:textId="14C0890F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Выполненное верно задание</w:t>
            </w:r>
          </w:p>
          <w:p w14:paraId="4E66811F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7459DA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A7E700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55A691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E3F205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C8B8DA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6879F5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1B8205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57E7BC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62031F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1E7E6D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E4DDFB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24E3D6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457A1C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6A5745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A2B667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3C5A12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583769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528CF1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F5AC35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DC18A4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AA0594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A4B983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6D99A6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AC64F4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A98A7B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32601C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9DDA54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CD9F48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647408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C43FCF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D0A711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A5F9DD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6F6015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C60CCC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E5E206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1CD9F1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E1E39D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E601FC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E6F572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62C22C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BFEED2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39D59D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C4D461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148040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89107C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4A3AD7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C0231E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102E02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C1E329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346CF7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B611C2" w14:textId="77452E19" w:rsidR="004044B5" w:rsidRPr="005725E6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результатов работы в группе.</w:t>
            </w:r>
          </w:p>
        </w:tc>
      </w:tr>
      <w:tr w:rsidR="007E13A9" w:rsidRPr="00ED498C" w14:paraId="0FB2A0F9" w14:textId="77777777" w:rsidTr="00FC1F58">
        <w:tc>
          <w:tcPr>
            <w:tcW w:w="463" w:type="dxa"/>
          </w:tcPr>
          <w:p w14:paraId="40C7B2E9" w14:textId="7A980BBA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25" w:type="dxa"/>
          </w:tcPr>
          <w:p w14:paraId="0B1DE376" w14:textId="77777777" w:rsidR="007E13A9" w:rsidRDefault="007E13A9" w:rsidP="007E1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Самостоятельная работа с самопроверкой по эталону</w:t>
            </w:r>
          </w:p>
          <w:p w14:paraId="48277DB2" w14:textId="77777777" w:rsidR="007E13A9" w:rsidRPr="007E13A9" w:rsidRDefault="007E13A9" w:rsidP="007E1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ru-RU"/>
              </w:rPr>
            </w:pPr>
          </w:p>
        </w:tc>
        <w:tc>
          <w:tcPr>
            <w:tcW w:w="2160" w:type="dxa"/>
          </w:tcPr>
          <w:p w14:paraId="7B87AE3C" w14:textId="77777777" w:rsidR="007E13A9" w:rsidRDefault="007E13A9" w:rsidP="007E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умения применять новое знание в типовых условиях</w:t>
            </w:r>
          </w:p>
          <w:p w14:paraId="2E0DE27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6607AC28" w14:textId="77777777" w:rsidR="007E13A9" w:rsidRDefault="007E13A9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A7402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Разноуровневая самостоятельная работа</w:t>
            </w:r>
          </w:p>
          <w:p w14:paraId="16648D64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CC7C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FBFB2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BECC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12360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9D0E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A882C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FF983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560B8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B4D1F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5D009" w14:textId="5DDC83E3" w:rsidR="00171AF6" w:rsidRPr="00ED498C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9B76CC" w14:textId="28989500" w:rsidR="007E13A9" w:rsidRDefault="00B2469B" w:rsidP="007E13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Раздаю карточки с самостоятельной работой разного уровня по заявке ребенка</w:t>
            </w:r>
            <w:r w:rsidR="009542CB">
              <w:rPr>
                <w:rFonts w:ascii="Times New Roman" w:hAnsi="Times New Roman"/>
                <w:sz w:val="24"/>
                <w:szCs w:val="24"/>
              </w:rPr>
              <w:t>. (П</w:t>
            </w:r>
            <w:r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="009542CB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DEB5FD3" w14:textId="77777777" w:rsidR="007E13A9" w:rsidRDefault="007E13A9" w:rsidP="007E13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Кто выбрал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зелёную карточку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14:paraId="79C824D9" w14:textId="77777777" w:rsidR="007E13A9" w:rsidRDefault="007E13A9" w:rsidP="007E13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выбрал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жёлтую карточку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14:paraId="0AFADD30" w14:textId="0E3A9B23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выбрал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красную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карточку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2167" w:type="dxa"/>
          </w:tcPr>
          <w:p w14:paraId="77A50A3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Выполняют разноуровневую самостоятельную работу.</w:t>
            </w:r>
          </w:p>
          <w:p w14:paraId="1184D2D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2F986DA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55042DD6" w14:textId="05B43FD9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Самопроверка по эталону.</w:t>
            </w:r>
          </w:p>
        </w:tc>
        <w:tc>
          <w:tcPr>
            <w:tcW w:w="1852" w:type="dxa"/>
          </w:tcPr>
          <w:p w14:paraId="4D661F3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Оценили уровень своих знаний по изученной теме.</w:t>
            </w:r>
          </w:p>
          <w:p w14:paraId="1C5F5BD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956D3A6" w14:textId="77777777" w:rsidR="004044B5" w:rsidRPr="00AA68B3" w:rsidRDefault="004044B5" w:rsidP="004044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своих достижений</w:t>
            </w:r>
          </w:p>
          <w:p w14:paraId="1151F1B7" w14:textId="77777777" w:rsidR="007E13A9" w:rsidRDefault="007E13A9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A9" w:rsidRPr="00ED498C" w14:paraId="04F4B368" w14:textId="77777777" w:rsidTr="00FC1F58">
        <w:tc>
          <w:tcPr>
            <w:tcW w:w="463" w:type="dxa"/>
          </w:tcPr>
          <w:p w14:paraId="07E71811" w14:textId="25DC3A2E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525" w:type="dxa"/>
          </w:tcPr>
          <w:p w14:paraId="47930464" w14:textId="0FC74871" w:rsidR="007E13A9" w:rsidRDefault="007E13A9" w:rsidP="007E1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Включение в систему знаний и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60" w:type="dxa"/>
          </w:tcPr>
          <w:p w14:paraId="6E1C3D5A" w14:textId="6B32E340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нового знания в систему знаний, повторение и закрепление ранее изученного</w:t>
            </w:r>
          </w:p>
        </w:tc>
        <w:tc>
          <w:tcPr>
            <w:tcW w:w="1587" w:type="dxa"/>
          </w:tcPr>
          <w:p w14:paraId="320625AC" w14:textId="77777777" w:rsidR="007E13A9" w:rsidRDefault="007E13A9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C128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8F241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ED0BD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A317A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92A17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FCAC5" w14:textId="77777777" w:rsidR="00171AF6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A9B68" w14:textId="35724392" w:rsidR="00171AF6" w:rsidRPr="00ED498C" w:rsidRDefault="00171AF6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60" w:type="dxa"/>
          </w:tcPr>
          <w:p w14:paraId="55F36A73" w14:textId="77777777" w:rsidR="007E13A9" w:rsidRDefault="007E13A9" w:rsidP="007E13A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 протяжении нескольких тем мы с вами заполняем карту понятий, в которую уже внесли изученные части слова. Какие части слова мы уже в нее вписали? (корень, окончание, суффикс)</w:t>
            </w:r>
          </w:p>
          <w:p w14:paraId="7647AF37" w14:textId="77777777" w:rsidR="007E13A9" w:rsidRDefault="007E13A9" w:rsidP="007E13A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Как вы думаете, нужно ли нам в эту карту внести приставку?</w:t>
            </w:r>
          </w:p>
          <w:p w14:paraId="3719D155" w14:textId="77777777" w:rsidR="007E13A9" w:rsidRDefault="007E13A9" w:rsidP="007E13A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 Да.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Это тоже часть слова).</w:t>
            </w:r>
          </w:p>
          <w:p w14:paraId="7480898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Найдите место приставке в карте понятий.</w:t>
            </w:r>
          </w:p>
          <w:p w14:paraId="022A316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Где бы вы расположили приставку? (Перед корнем)</w:t>
            </w:r>
          </w:p>
          <w:p w14:paraId="27B713D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Почему? (Приставка – часть слова, которая стоит перед корнем)                          </w:t>
            </w:r>
          </w:p>
          <w:p w14:paraId="357FFE0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чего служит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приставка? ( Для образования новых слов)</w:t>
            </w:r>
          </w:p>
          <w:p w14:paraId="0A4095B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BE15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Дорисуйте в карте понятий нужные окошечки для приставки.</w:t>
            </w:r>
          </w:p>
          <w:p w14:paraId="30D8CC6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</w:tcPr>
          <w:p w14:paraId="1C44AC8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Заполнение  карты понятий</w:t>
            </w:r>
          </w:p>
          <w:p w14:paraId="082693A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2AF4752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Определили место новой части слова в системе.</w:t>
            </w:r>
          </w:p>
          <w:p w14:paraId="4AFAB69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F3BD205" w14:textId="77777777" w:rsidR="007E13A9" w:rsidRDefault="007E13A9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A9" w:rsidRPr="00ED498C" w14:paraId="5E86C20C" w14:textId="77777777" w:rsidTr="00FC1F58">
        <w:tc>
          <w:tcPr>
            <w:tcW w:w="463" w:type="dxa"/>
          </w:tcPr>
          <w:p w14:paraId="01CD69C1" w14:textId="622F7762" w:rsidR="007E13A9" w:rsidRDefault="007E13A9" w:rsidP="007E1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525" w:type="dxa"/>
          </w:tcPr>
          <w:p w14:paraId="5D5E5DE1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Рефлексия учебной деятельности на уроке (итог)</w:t>
            </w:r>
          </w:p>
          <w:p w14:paraId="405ED56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14:paraId="16D781E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 w14:paraId="112C8990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74A620F1" w14:textId="77777777" w:rsidR="007E13A9" w:rsidRPr="00ED498C" w:rsidRDefault="007E13A9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5826AC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Разрешение проблемы</w:t>
            </w:r>
          </w:p>
          <w:p w14:paraId="5747025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-Давайте ещё раз посмотрим на задание, 3,  которое мы не выполнили в начале  урока.</w:t>
            </w:r>
          </w:p>
          <w:p w14:paraId="5A32EB8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-Можете выделить оставшуюся часть слова в  слове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подснежники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 Что это? (Приставка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под-)</w:t>
            </w:r>
          </w:p>
          <w:p w14:paraId="6E834F6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вернитесь к карте  самооценки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аблица под номером 2).                            Заполните в ней две последние строки. </w:t>
            </w:r>
          </w:p>
          <w:p w14:paraId="3E8ABBD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если во время урока вы повторили или научились делать что-то из того, что еще не умели,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заполняли карту вначале, то можно зачеркнуть плюс и поставить его в другой столбик.                (показать для примера).</w:t>
            </w:r>
          </w:p>
          <w:p w14:paraId="6B5556F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F6011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мы очень хорошо потрудились. Предлагаю вам составить небольшой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смс-сообщения, в котором расскажете  маме, что нового вы узнали сегодня на уроке. Для этого у вас есть экран телефона внизу рабочей карты. Смс-сообщение должно быть коротким, но очень важным. </w:t>
            </w:r>
          </w:p>
          <w:p w14:paraId="4F95CF83" w14:textId="77777777" w:rsidR="007E13A9" w:rsidRDefault="007E13A9" w:rsidP="007E13A9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3.Домашнее задание                    </w:t>
            </w:r>
          </w:p>
          <w:p w14:paraId="4146B8D8" w14:textId="77777777" w:rsidR="007E13A9" w:rsidRDefault="007E13A9" w:rsidP="007E13A9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 Домой предлагаю на выбор две карточки: красная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легче, зеленая немного сложнее. Кто желает, может взять обе. Когда закончится урок, вы можете взять их у меня на столе.</w:t>
            </w:r>
          </w:p>
          <w:p w14:paraId="244AB045" w14:textId="7B9702BD" w:rsidR="007E13A9" w:rsidRPr="00171AF6" w:rsidRDefault="007E13A9" w:rsidP="00171AF6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7" w:type="dxa"/>
          </w:tcPr>
          <w:p w14:paraId="61028BD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Анализируют  карту самооценки, заполненную в начале урока.</w:t>
            </w:r>
          </w:p>
          <w:p w14:paraId="39BCA31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14CA2C6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2B1582D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7348763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3DED456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528D27D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0C3F04C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Рефлексия деятельности.</w:t>
            </w:r>
          </w:p>
          <w:p w14:paraId="68A728A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6FD03B47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227F091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7E8D237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07960065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2099E1D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4A7A6D1E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55B8FA94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3471E21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0FFAB25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</w:p>
          <w:p w14:paraId="6058FE23" w14:textId="49B33085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Выбирают разноуровневое домашнее задание.  </w:t>
            </w:r>
          </w:p>
        </w:tc>
        <w:tc>
          <w:tcPr>
            <w:tcW w:w="1852" w:type="dxa"/>
          </w:tcPr>
          <w:p w14:paraId="144E439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учебную деятельность, соотносят цель и результаты, фиксируют степень их соответствия, и намечают дальнейшие цели деятельности.</w:t>
            </w:r>
          </w:p>
          <w:p w14:paraId="1983E1B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778FA8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CF203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146F8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0807D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2226A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zh-CN" w:bidi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Оценили свои умения по новой теме.</w:t>
            </w:r>
          </w:p>
          <w:p w14:paraId="743213E2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Скорректировали данные по своим умениям, которые изменились за время данного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урока.</w:t>
            </w:r>
          </w:p>
          <w:p w14:paraId="4031B3EC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D0311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F7F65A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2C0F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A1E7F9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4D1B4B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1CCBE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C878CD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Провели рефлексию своей деятельности на уроке. </w:t>
            </w:r>
          </w:p>
          <w:p w14:paraId="0CCF164F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979343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1A71F6" w14:textId="77777777" w:rsidR="007E13A9" w:rsidRDefault="007E13A9" w:rsidP="007E1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14:paraId="530260EB" w14:textId="77777777" w:rsidR="004044B5" w:rsidRDefault="004044B5" w:rsidP="007E13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Наблюдение </w:t>
            </w:r>
          </w:p>
          <w:p w14:paraId="7E92BDC2" w14:textId="743BB4C9" w:rsidR="007E13A9" w:rsidRPr="00AA68B3" w:rsidRDefault="00AA68B3" w:rsidP="007E1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своих достижений</w:t>
            </w:r>
          </w:p>
        </w:tc>
      </w:tr>
    </w:tbl>
    <w:p w14:paraId="28C8643E" w14:textId="1D4CFA81" w:rsidR="00741FB9" w:rsidRDefault="00741FB9" w:rsidP="00B1260C">
      <w:pPr>
        <w:pStyle w:val="a3"/>
        <w:jc w:val="center"/>
      </w:pPr>
    </w:p>
    <w:p w14:paraId="5D3D5134" w14:textId="77777777" w:rsidR="00B2469B" w:rsidRDefault="00B2469B" w:rsidP="00B1260C">
      <w:pPr>
        <w:pStyle w:val="a3"/>
        <w:jc w:val="center"/>
      </w:pPr>
    </w:p>
    <w:p w14:paraId="60A80210" w14:textId="77777777" w:rsidR="00B2469B" w:rsidRDefault="00B2469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 w:type="page"/>
      </w:r>
    </w:p>
    <w:p w14:paraId="1B1EC575" w14:textId="7F845C81" w:rsidR="00B2469B" w:rsidRDefault="00B2469B" w:rsidP="00B2469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Приложение 1. </w:t>
      </w:r>
    </w:p>
    <w:p w14:paraId="13DDCF01" w14:textId="33DF2B70" w:rsidR="00B2469B" w:rsidRDefault="00B2469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hidden="0" allowOverlap="1" wp14:anchorId="4D0BD6D7" wp14:editId="1D9F6CAF">
            <wp:simplePos x="0" y="0"/>
            <wp:positionH relativeFrom="column">
              <wp:posOffset>-310186</wp:posOffset>
            </wp:positionH>
            <wp:positionV relativeFrom="paragraph">
              <wp:posOffset>3438</wp:posOffset>
            </wp:positionV>
            <wp:extent cx="9364718" cy="6558455"/>
            <wp:effectExtent l="0" t="0" r="8255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8032" cy="6553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 w:type="page"/>
      </w:r>
    </w:p>
    <w:p w14:paraId="7DA35F1A" w14:textId="77777777" w:rsidR="00B2469B" w:rsidRDefault="00B2469B" w:rsidP="00B2469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2500BF5" w14:textId="29523E26" w:rsidR="00B2469B" w:rsidRDefault="009542CB" w:rsidP="00B24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</w:t>
      </w:r>
    </w:p>
    <w:p w14:paraId="4318CBE1" w14:textId="77777777" w:rsidR="009542CB" w:rsidRDefault="009542CB" w:rsidP="00B24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E87C0" w14:textId="2FADA6A7" w:rsidR="00B2469B" w:rsidRDefault="00B2469B" w:rsidP="0095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Верно-неверно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13ABA53" w14:textId="77777777" w:rsidR="00B2469B" w:rsidRDefault="00B2469B" w:rsidP="00B2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2E268" w14:textId="3916B20E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Корень – это общая часть родственных слов </w:t>
      </w:r>
    </w:p>
    <w:p w14:paraId="34548FD7" w14:textId="77777777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2.Суффикс – часть слова, которая стоит за корнем и служит для образования новых слов</w:t>
      </w:r>
    </w:p>
    <w:p w14:paraId="2B1EFFDA" w14:textId="77777777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помощью окончания изменяется форма слова</w:t>
      </w:r>
    </w:p>
    <w:p w14:paraId="5F4A1261" w14:textId="77777777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Чтобы правильно выделить корень, нужно подобрать однокоренные слова</w:t>
      </w:r>
    </w:p>
    <w:p w14:paraId="37AFF851" w14:textId="77777777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Чтобы правильно выделить окончание, нужно изменить форму слова</w:t>
      </w:r>
    </w:p>
    <w:p w14:paraId="74D61689" w14:textId="77777777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слове «морозец» корень «мор»</w:t>
      </w:r>
    </w:p>
    <w:p w14:paraId="542B812D" w14:textId="77777777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слове «лисёнок» суффикс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4077B7C" w14:textId="77777777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слове «снежок» нет суффикса</w:t>
      </w:r>
    </w:p>
    <w:p w14:paraId="4E18F93F" w14:textId="77777777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слове «лёд» нет окончания</w:t>
      </w:r>
    </w:p>
    <w:p w14:paraId="2F1EBE61" w14:textId="77777777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Чтобы правильно выделить суффикс, нужно сначала найти в слове корень и окончание</w:t>
      </w:r>
    </w:p>
    <w:p w14:paraId="497A5692" w14:textId="77777777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слове «зимушка» корень «зим»</w:t>
      </w:r>
    </w:p>
    <w:p w14:paraId="7557F5E1" w14:textId="77777777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слове «сосновая» окончание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A80A695" w14:textId="77777777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слове «пальто» нет окончания</w:t>
      </w:r>
    </w:p>
    <w:p w14:paraId="4483870F" w14:textId="77777777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слове «снег» нет окончания</w:t>
      </w:r>
    </w:p>
    <w:p w14:paraId="04E117A1" w14:textId="77777777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Суффиксы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придают</w:t>
      </w:r>
    </w:p>
    <w:p w14:paraId="4A543269" w14:textId="77777777" w:rsidR="00B2469B" w:rsidRDefault="00B2469B" w:rsidP="00B24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слову уменьшительно-ласкательное значение  </w:t>
      </w:r>
    </w:p>
    <w:p w14:paraId="14611302" w14:textId="5326EF40" w:rsidR="009542CB" w:rsidRDefault="009542CB">
      <w:pPr>
        <w:spacing w:after="0" w:line="240" w:lineRule="auto"/>
      </w:pPr>
      <w:r>
        <w:br w:type="page"/>
      </w:r>
    </w:p>
    <w:p w14:paraId="17B553FA" w14:textId="6E9035F5" w:rsidR="00B2469B" w:rsidRPr="009542CB" w:rsidRDefault="009542CB" w:rsidP="009542CB">
      <w:pPr>
        <w:pStyle w:val="a3"/>
        <w:jc w:val="right"/>
        <w:rPr>
          <w:rFonts w:ascii="Times New Roman" w:hAnsi="Times New Roman" w:cs="Times New Roman"/>
          <w:sz w:val="24"/>
        </w:rPr>
      </w:pPr>
      <w:r w:rsidRPr="009542CB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1312" behindDoc="0" locked="0" layoutInCell="1" hidden="0" allowOverlap="1" wp14:anchorId="64FB7F3C" wp14:editId="2D6E1C2E">
            <wp:simplePos x="0" y="0"/>
            <wp:positionH relativeFrom="column">
              <wp:posOffset>1407795</wp:posOffset>
            </wp:positionH>
            <wp:positionV relativeFrom="paragraph">
              <wp:posOffset>546735</wp:posOffset>
            </wp:positionV>
            <wp:extent cx="6576695" cy="4759960"/>
            <wp:effectExtent l="0" t="0" r="0" b="2540"/>
            <wp:wrapSquare wrapText="bothSides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7" t="4106" r="13648" b="2613"/>
                    <a:stretch>
                      <a:fillRect/>
                    </a:stretch>
                  </pic:blipFill>
                  <pic:spPr>
                    <a:xfrm>
                      <a:off x="0" y="0"/>
                      <a:ext cx="6576695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2CB">
        <w:rPr>
          <w:rFonts w:ascii="Times New Roman" w:hAnsi="Times New Roman" w:cs="Times New Roman"/>
          <w:sz w:val="24"/>
        </w:rPr>
        <w:t xml:space="preserve">Приложение 3. </w:t>
      </w:r>
    </w:p>
    <w:sectPr w:rsidR="00B2469B" w:rsidRPr="009542CB" w:rsidSect="002301AD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C841AB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0A74"/>
    <w:multiLevelType w:val="hybridMultilevel"/>
    <w:tmpl w:val="579E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F7456"/>
    <w:multiLevelType w:val="hybridMultilevel"/>
    <w:tmpl w:val="1C72C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AC5B5A"/>
    <w:multiLevelType w:val="hybridMultilevel"/>
    <w:tmpl w:val="B0461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75841"/>
    <w:multiLevelType w:val="hybridMultilevel"/>
    <w:tmpl w:val="3F10D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EA"/>
    <w:rsid w:val="00010D34"/>
    <w:rsid w:val="00011BE0"/>
    <w:rsid w:val="00051764"/>
    <w:rsid w:val="000A6BCD"/>
    <w:rsid w:val="00125461"/>
    <w:rsid w:val="00171AF6"/>
    <w:rsid w:val="0022057F"/>
    <w:rsid w:val="002301AD"/>
    <w:rsid w:val="002551BE"/>
    <w:rsid w:val="002944EA"/>
    <w:rsid w:val="002D425A"/>
    <w:rsid w:val="004044B5"/>
    <w:rsid w:val="0042405A"/>
    <w:rsid w:val="004348E1"/>
    <w:rsid w:val="004B0B14"/>
    <w:rsid w:val="004C001C"/>
    <w:rsid w:val="00525C52"/>
    <w:rsid w:val="005725E6"/>
    <w:rsid w:val="005B14E4"/>
    <w:rsid w:val="00636E2F"/>
    <w:rsid w:val="00741FB9"/>
    <w:rsid w:val="007C4E93"/>
    <w:rsid w:val="007E13A9"/>
    <w:rsid w:val="007F247F"/>
    <w:rsid w:val="00842F31"/>
    <w:rsid w:val="009329BE"/>
    <w:rsid w:val="009331D7"/>
    <w:rsid w:val="009542CB"/>
    <w:rsid w:val="009C08E4"/>
    <w:rsid w:val="009C46FA"/>
    <w:rsid w:val="00A32BA7"/>
    <w:rsid w:val="00A469C8"/>
    <w:rsid w:val="00A83455"/>
    <w:rsid w:val="00AA68B3"/>
    <w:rsid w:val="00AA7989"/>
    <w:rsid w:val="00B1260C"/>
    <w:rsid w:val="00B2469B"/>
    <w:rsid w:val="00B81520"/>
    <w:rsid w:val="00B95A59"/>
    <w:rsid w:val="00BC29C4"/>
    <w:rsid w:val="00C74842"/>
    <w:rsid w:val="00CD11BD"/>
    <w:rsid w:val="00CE4436"/>
    <w:rsid w:val="00CE51BB"/>
    <w:rsid w:val="00D139F7"/>
    <w:rsid w:val="00D71392"/>
    <w:rsid w:val="00ED498C"/>
    <w:rsid w:val="00F37EBB"/>
    <w:rsid w:val="00FB51AE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7F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5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2057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15F97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11BD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126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057F"/>
    <w:rPr>
      <w:rFonts w:ascii="Cambria" w:eastAsia="Times New Roman" w:hAnsi="Cambria"/>
      <w:color w:val="315F97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5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2057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15F97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11BD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126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057F"/>
    <w:rPr>
      <w:rFonts w:ascii="Cambria" w:eastAsia="Times New Roman" w:hAnsi="Cambria"/>
      <w:color w:val="315F97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2382</Words>
  <Characters>15610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Легостаева Наталья Викторовна</cp:lastModifiedBy>
  <cp:revision>8</cp:revision>
  <dcterms:created xsi:type="dcterms:W3CDTF">2023-10-16T14:03:00Z</dcterms:created>
  <dcterms:modified xsi:type="dcterms:W3CDTF">2023-10-23T02:52:00Z</dcterms:modified>
</cp:coreProperties>
</file>