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6B" w:rsidRPr="000F486B" w:rsidRDefault="000F486B" w:rsidP="000F486B">
      <w:pPr>
        <w:spacing w:line="276" w:lineRule="auto"/>
        <w:jc w:val="center"/>
        <w:rPr>
          <w:rFonts w:eastAsia="Calibri"/>
          <w:lang w:eastAsia="en-US"/>
        </w:rPr>
      </w:pPr>
      <w:r w:rsidRPr="000F486B">
        <w:rPr>
          <w:rFonts w:eastAsia="Calibri"/>
          <w:lang w:eastAsia="en-US"/>
        </w:rPr>
        <w:t xml:space="preserve">МУНИЦИПАЛЬНОЕ АВТОНОМНОЕ </w:t>
      </w:r>
    </w:p>
    <w:p w:rsidR="000F486B" w:rsidRPr="000F486B" w:rsidRDefault="000F486B" w:rsidP="000F486B">
      <w:pPr>
        <w:spacing w:line="276" w:lineRule="auto"/>
        <w:jc w:val="center"/>
        <w:rPr>
          <w:rFonts w:eastAsia="Calibri"/>
          <w:lang w:eastAsia="en-US"/>
        </w:rPr>
      </w:pPr>
      <w:r w:rsidRPr="000F486B">
        <w:rPr>
          <w:rFonts w:eastAsia="Calibri"/>
          <w:lang w:eastAsia="en-US"/>
        </w:rPr>
        <w:t>ОБЩЕОБРАЗОВАТЕЛЬНОЕ УЧРЕЖДЕНИЕ «ГИМНАЗИЯ № 6»</w:t>
      </w:r>
    </w:p>
    <w:p w:rsidR="000F486B" w:rsidRPr="000F486B" w:rsidRDefault="000F486B" w:rsidP="000F486B">
      <w:pPr>
        <w:spacing w:line="276" w:lineRule="auto"/>
        <w:jc w:val="center"/>
        <w:rPr>
          <w:rFonts w:eastAsia="Calibri"/>
          <w:lang w:eastAsia="en-US"/>
        </w:rPr>
      </w:pPr>
      <w:r w:rsidRPr="000F486B">
        <w:rPr>
          <w:rFonts w:eastAsia="Calibri"/>
          <w:lang w:eastAsia="en-US"/>
        </w:rPr>
        <w:t>660059, г. Красноярск, ул. Вавилова, 92, тел.\ факс 2015307</w:t>
      </w:r>
    </w:p>
    <w:p w:rsidR="000F486B" w:rsidRPr="000F486B" w:rsidRDefault="000F486B" w:rsidP="000F486B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lang w:eastAsia="en-US"/>
        </w:rPr>
      </w:pPr>
      <w:r w:rsidRPr="000F486B">
        <w:rPr>
          <w:rFonts w:eastAsia="Calibri"/>
          <w:lang w:eastAsia="en-US"/>
        </w:rPr>
        <w:t>ОГРН 1022401945796, ИНН/КПП 2461019896/246101001</w:t>
      </w:r>
    </w:p>
    <w:p w:rsidR="00E35AAD" w:rsidRDefault="00E35AAD" w:rsidP="00E35AAD">
      <w:pPr>
        <w:pStyle w:val="1"/>
      </w:pPr>
    </w:p>
    <w:p w:rsidR="000F486B" w:rsidRDefault="000F486B" w:rsidP="00E35AAD">
      <w:pPr>
        <w:pStyle w:val="1"/>
      </w:pPr>
    </w:p>
    <w:p w:rsidR="000F486B" w:rsidRDefault="000F486B" w:rsidP="00E35AAD">
      <w:pPr>
        <w:pStyle w:val="1"/>
      </w:pPr>
    </w:p>
    <w:p w:rsidR="00E35AAD" w:rsidRDefault="00E35AAD" w:rsidP="00E35AAD">
      <w:pPr>
        <w:pStyle w:val="1"/>
      </w:pPr>
    </w:p>
    <w:p w:rsidR="00973109" w:rsidRPr="00973109" w:rsidRDefault="00973109" w:rsidP="00E35AAD">
      <w:pPr>
        <w:pStyle w:val="1"/>
        <w:jc w:val="center"/>
        <w:rPr>
          <w:i/>
        </w:rPr>
      </w:pPr>
    </w:p>
    <w:p w:rsidR="008C3DE8" w:rsidRPr="00973109" w:rsidRDefault="00973109" w:rsidP="00E35AAD">
      <w:pPr>
        <w:pStyle w:val="1"/>
        <w:jc w:val="center"/>
        <w:rPr>
          <w:i/>
        </w:rPr>
      </w:pPr>
      <w:r>
        <w:t xml:space="preserve"> </w:t>
      </w:r>
      <w:r w:rsidR="008C3DE8" w:rsidRPr="00973109">
        <w:rPr>
          <w:i/>
        </w:rPr>
        <w:t>«Для чего необходимо человеку разнообразное питание»</w:t>
      </w:r>
    </w:p>
    <w:p w:rsidR="00E35AAD" w:rsidRDefault="00E35AAD" w:rsidP="00E35AAD">
      <w:pPr>
        <w:pStyle w:val="1"/>
        <w:jc w:val="center"/>
      </w:pPr>
    </w:p>
    <w:p w:rsidR="008C3DE8" w:rsidRDefault="008C3DE8" w:rsidP="00E35AAD">
      <w:pPr>
        <w:pStyle w:val="1"/>
        <w:jc w:val="center"/>
      </w:pPr>
    </w:p>
    <w:p w:rsidR="008C3DE8" w:rsidRDefault="008C3DE8" w:rsidP="00E35AAD">
      <w:pPr>
        <w:pStyle w:val="1"/>
        <w:jc w:val="center"/>
      </w:pPr>
    </w:p>
    <w:p w:rsidR="008C3DE8" w:rsidRDefault="008C3DE8" w:rsidP="00E35AAD">
      <w:pPr>
        <w:pStyle w:val="1"/>
        <w:jc w:val="center"/>
      </w:pPr>
    </w:p>
    <w:p w:rsidR="008C3DE8" w:rsidRDefault="008C3DE8" w:rsidP="00E35AAD">
      <w:pPr>
        <w:pStyle w:val="1"/>
        <w:jc w:val="center"/>
      </w:pPr>
    </w:p>
    <w:p w:rsidR="00E35AAD" w:rsidRPr="00F24937" w:rsidRDefault="00E35AAD" w:rsidP="00E35AAD">
      <w:pPr>
        <w:ind w:left="5700" w:right="574"/>
        <w:jc w:val="both"/>
      </w:pPr>
      <w:r w:rsidRPr="00F24937">
        <w:t>Подготовила</w:t>
      </w:r>
      <w:r w:rsidR="000F486B" w:rsidRPr="00F24937">
        <w:t>:</w:t>
      </w:r>
      <w:r w:rsidRPr="00F24937">
        <w:t xml:space="preserve"> </w:t>
      </w:r>
    </w:p>
    <w:p w:rsidR="00467C06" w:rsidRDefault="00F24937" w:rsidP="00F24937">
      <w:pPr>
        <w:pStyle w:val="a6"/>
      </w:pPr>
      <w:r>
        <w:t xml:space="preserve">                                                                                               </w:t>
      </w:r>
      <w:r w:rsidR="00467C06">
        <w:t xml:space="preserve"> учитель высшей       </w:t>
      </w:r>
    </w:p>
    <w:p w:rsidR="00F24937" w:rsidRDefault="00467C06" w:rsidP="00F24937">
      <w:pPr>
        <w:pStyle w:val="a6"/>
      </w:pPr>
      <w:r>
        <w:t xml:space="preserve">                                                                                                квалификационной категории</w:t>
      </w:r>
      <w:r w:rsidR="00F24937">
        <w:t xml:space="preserve">           </w:t>
      </w:r>
    </w:p>
    <w:p w:rsidR="000F486B" w:rsidRPr="00F24937" w:rsidRDefault="00F24937" w:rsidP="00F24937">
      <w:pPr>
        <w:pStyle w:val="a6"/>
        <w:rPr>
          <w:bCs/>
        </w:rPr>
      </w:pPr>
      <w:r>
        <w:t xml:space="preserve">                                                                                               Казакова Г.З.</w:t>
      </w:r>
    </w:p>
    <w:p w:rsidR="00F24937" w:rsidRDefault="00F24937" w:rsidP="00E35AAD">
      <w:pPr>
        <w:ind w:left="5700" w:right="574"/>
        <w:jc w:val="both"/>
        <w:rPr>
          <w:bCs/>
          <w:sz w:val="28"/>
          <w:szCs w:val="28"/>
        </w:rPr>
      </w:pPr>
    </w:p>
    <w:p w:rsidR="00E35AAD" w:rsidRPr="006B73A4" w:rsidRDefault="00F24937" w:rsidP="00E35AAD">
      <w:pPr>
        <w:ind w:left="5700" w:right="57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F486B" w:rsidRDefault="000F486B" w:rsidP="0026622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E35AAD" w:rsidRPr="0026622B" w:rsidRDefault="000F486B" w:rsidP="00F24937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Красноярск, 2023г.                                        </w:t>
      </w:r>
      <w:r w:rsidR="00E35AAD" w:rsidRPr="0026622B">
        <w:rPr>
          <w:bCs/>
          <w:sz w:val="28"/>
          <w:szCs w:val="28"/>
        </w:rPr>
        <w:br w:type="page"/>
      </w:r>
    </w:p>
    <w:p w:rsidR="00620908" w:rsidRDefault="00620908" w:rsidP="00E35AAD">
      <w:pPr>
        <w:pStyle w:val="a3"/>
        <w:rPr>
          <w:b/>
          <w:bCs/>
          <w:sz w:val="28"/>
          <w:szCs w:val="28"/>
        </w:rPr>
      </w:pPr>
    </w:p>
    <w:p w:rsidR="00620908" w:rsidRDefault="00620908" w:rsidP="00467C06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13 ноября 2023г.</w:t>
      </w:r>
    </w:p>
    <w:p w:rsidR="00F24937" w:rsidRPr="00620908" w:rsidRDefault="00467C06" w:rsidP="00467C0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Участники: учащиеся 1-4</w:t>
      </w:r>
      <w:r w:rsidR="00F24937">
        <w:rPr>
          <w:bCs/>
          <w:sz w:val="28"/>
          <w:szCs w:val="28"/>
        </w:rPr>
        <w:t xml:space="preserve"> классов.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Цель:</w:t>
      </w:r>
      <w:r w:rsidRPr="000422A6">
        <w:rPr>
          <w:sz w:val="28"/>
          <w:szCs w:val="28"/>
        </w:rPr>
        <w:t xml:space="preserve"> формирование навыков правильного питания как составной части здорового образа жизни.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Задачи:</w:t>
      </w:r>
      <w:r w:rsidRPr="000422A6">
        <w:rPr>
          <w:sz w:val="28"/>
          <w:szCs w:val="28"/>
        </w:rPr>
        <w:t xml:space="preserve"> дать представление об основных группах питательных веществ – белках, жирах, углеводах и витаминах, функциях этих веществ в организме; Сформировать правила правильного питания; Содействовать формированию бережного отношения к своему здоровью.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Вводная часть.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1.Сначала хочу вас спросить – из чего состоит наша пища? </w:t>
      </w:r>
    </w:p>
    <w:p w:rsidR="00973109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2.Знаете ли вы, что такое белки, жиры, углеводы? </w:t>
      </w:r>
      <w:r w:rsidR="00973109">
        <w:rPr>
          <w:sz w:val="28"/>
          <w:szCs w:val="28"/>
        </w:rPr>
        <w:t xml:space="preserve"> </w:t>
      </w:r>
    </w:p>
    <w:p w:rsidR="00973109" w:rsidRDefault="00973109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Перед вами пищевая пирамида. Давайте посмотрим, из чего она состоит: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Два нижних уровня составляют УГЛЕВОДЫ - это питательные вещества, которые составляют большую часть рациона питания и являются основным источником энергии для организма. Углеводы бывают сложными и простыми. Сложные углеводы содержатся в хлебобулочных изделиях, злаках, крупах, крахмале. Много простых углеводов в сахаре, фруктах, овощах. Ежедневный рацион человека должен состоять примерно из 40% сложных углеводов и из 30-35% овощей и фруктов.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Третий уровень составляют БЕЛКИ – это сложные вещества, которые нужны организму человека для построения новых клеток, для работы мышц и для дыхания (именно белки разносят по всему телу кислород, который мы вдыхаем). Белки защищают наш организм от инфекции и помогают регулировать работу многих органов. Вот почему так важно, чтобы с пищей мы получали достаточное количество белка. Особое значение это имеет в период интенсивного роста человека. Белки бывают растительного и животного происхождения.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Самый верхний уровень составляют ЖИРЫ. Они относятся к основным питательным веществам и являются обязательной частью нашего рационального питания. Жиры – источник длительной энергии. Совсем отказываться от жиров нельзя, так как существует витамины, которые растворяются и усваиваются только в жировой среде, они необходимы для хорошего зрения и для работы нервной системы.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lastRenderedPageBreak/>
        <w:t xml:space="preserve">Однако нужно понимать, что никакой продукт, не может состоять только из какого – то одного питательного компонента. Такое деление лишь означает, что какого – то из питательных веществ в продукте содержится больше.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Основная часть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1. А теперь выполним небольшое задание. На доске имеются картинки с изображением овощей и фруктов. Ваш</w:t>
      </w:r>
      <w:r w:rsidR="00973109">
        <w:rPr>
          <w:sz w:val="28"/>
          <w:szCs w:val="28"/>
        </w:rPr>
        <w:t xml:space="preserve">а задача распределить их на две </w:t>
      </w:r>
      <w:r w:rsidRPr="000422A6">
        <w:rPr>
          <w:sz w:val="28"/>
          <w:szCs w:val="28"/>
        </w:rPr>
        <w:t xml:space="preserve">группы.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0422A6">
        <w:rPr>
          <w:sz w:val="28"/>
          <w:szCs w:val="28"/>
        </w:rPr>
        <w:t>Овощи:морковь</w:t>
      </w:r>
      <w:proofErr w:type="spellEnd"/>
      <w:proofErr w:type="gramEnd"/>
      <w:r w:rsidRPr="000422A6">
        <w:rPr>
          <w:sz w:val="28"/>
          <w:szCs w:val="28"/>
        </w:rPr>
        <w:t xml:space="preserve">, лук, помидор, огурец, картофель, капуста, баклажан.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0422A6">
        <w:rPr>
          <w:sz w:val="28"/>
          <w:szCs w:val="28"/>
        </w:rPr>
        <w:t>Фрукты:яблоко</w:t>
      </w:r>
      <w:proofErr w:type="gramEnd"/>
      <w:r w:rsidRPr="000422A6">
        <w:rPr>
          <w:sz w:val="28"/>
          <w:szCs w:val="28"/>
        </w:rPr>
        <w:t>,апельсин,вишня,груша,лимон,персик,виноград</w:t>
      </w:r>
      <w:proofErr w:type="spellEnd"/>
      <w:r w:rsidRPr="000422A6">
        <w:rPr>
          <w:sz w:val="28"/>
          <w:szCs w:val="28"/>
        </w:rPr>
        <w:t xml:space="preserve"> -Молодцы! Правильно распределили, а теперь ответьте мне, что содержится в них? </w:t>
      </w:r>
    </w:p>
    <w:p w:rsidR="00F9633B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2. Стихи Л. </w:t>
      </w:r>
      <w:proofErr w:type="spellStart"/>
      <w:r w:rsidRPr="000422A6">
        <w:rPr>
          <w:sz w:val="28"/>
          <w:szCs w:val="28"/>
        </w:rPr>
        <w:t>Зильберга</w:t>
      </w:r>
      <w:proofErr w:type="spellEnd"/>
      <w:r w:rsidRPr="000422A6">
        <w:rPr>
          <w:sz w:val="28"/>
          <w:szCs w:val="28"/>
        </w:rPr>
        <w:t xml:space="preserve"> (читают учащиеся)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Никогда не унываю, и улыбка на лице,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Потому что принимаю витамины А, В, С.</w:t>
      </w:r>
    </w:p>
    <w:p w:rsidR="00F9633B" w:rsidRDefault="00F9633B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33B">
        <w:rPr>
          <w:b/>
          <w:sz w:val="28"/>
          <w:szCs w:val="28"/>
        </w:rPr>
        <w:t>Учитель</w:t>
      </w:r>
      <w:r w:rsidRPr="000422A6">
        <w:rPr>
          <w:sz w:val="28"/>
          <w:szCs w:val="28"/>
        </w:rPr>
        <w:t xml:space="preserve">: Витамин А очень важен для зрения. </w:t>
      </w:r>
    </w:p>
    <w:p w:rsidR="00F9633B" w:rsidRDefault="00F9633B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Помни истину простую-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Лучше видит только тот,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Кто жует морковь сырую 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Или сок морковный пьет. </w:t>
      </w:r>
    </w:p>
    <w:p w:rsidR="00F9633B" w:rsidRPr="000422A6" w:rsidRDefault="00F9633B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33B">
        <w:rPr>
          <w:b/>
          <w:sz w:val="28"/>
          <w:szCs w:val="28"/>
        </w:rPr>
        <w:t>Учитель</w:t>
      </w:r>
      <w:r w:rsidRPr="000422A6">
        <w:rPr>
          <w:sz w:val="28"/>
          <w:szCs w:val="28"/>
        </w:rPr>
        <w:t xml:space="preserve">: Витамин </w:t>
      </w:r>
      <w:proofErr w:type="gramStart"/>
      <w:r w:rsidRPr="000422A6">
        <w:rPr>
          <w:sz w:val="28"/>
          <w:szCs w:val="28"/>
        </w:rPr>
        <w:t>В способствует</w:t>
      </w:r>
      <w:proofErr w:type="gramEnd"/>
      <w:r w:rsidRPr="000422A6">
        <w:rPr>
          <w:sz w:val="28"/>
          <w:szCs w:val="28"/>
        </w:rPr>
        <w:t xml:space="preserve"> хорошей работе сердца. </w:t>
      </w:r>
    </w:p>
    <w:p w:rsidR="00F9633B" w:rsidRPr="000422A6" w:rsidRDefault="00F9633B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Очень важно спозаранку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Есть за завтраком овсянку.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Черный хлеб полезен нам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И не только по утрам.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33B">
        <w:rPr>
          <w:b/>
          <w:sz w:val="28"/>
          <w:szCs w:val="28"/>
        </w:rPr>
        <w:t>Учитель:</w:t>
      </w:r>
      <w:r w:rsidRPr="000422A6">
        <w:rPr>
          <w:sz w:val="28"/>
          <w:szCs w:val="28"/>
        </w:rPr>
        <w:t xml:space="preserve"> Витамин Д способствует укреплению тканей всего тела. Он содержится в рыбе, в рыбьем жире. </w:t>
      </w:r>
    </w:p>
    <w:p w:rsidR="00F9633B" w:rsidRPr="000422A6" w:rsidRDefault="00F9633B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Рыбий жир всего полезней,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Хоть противный - надо пить.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Он спасает от болезней.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Без болезней лучше жить. </w:t>
      </w:r>
    </w:p>
    <w:p w:rsidR="00F9633B" w:rsidRPr="000422A6" w:rsidRDefault="00F9633B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33B">
        <w:rPr>
          <w:b/>
          <w:sz w:val="28"/>
          <w:szCs w:val="28"/>
        </w:rPr>
        <w:t>Учитель</w:t>
      </w:r>
      <w:r w:rsidRPr="000422A6">
        <w:rPr>
          <w:sz w:val="28"/>
          <w:szCs w:val="28"/>
        </w:rPr>
        <w:t xml:space="preserve">: Витамин С укрепляет организм, и человек меньше подвергается простудным заболеваниям.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От простуды и ангины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Помогают апельсины,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lastRenderedPageBreak/>
        <w:t xml:space="preserve">Ну а лучше съесть лимон, 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Хоть и очень кислый он. </w:t>
      </w:r>
    </w:p>
    <w:p w:rsidR="00F9633B" w:rsidRPr="000422A6" w:rsidRDefault="00F9633B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33B">
        <w:rPr>
          <w:b/>
          <w:sz w:val="28"/>
          <w:szCs w:val="28"/>
        </w:rPr>
        <w:t>Учитель:</w:t>
      </w:r>
      <w:r w:rsidRPr="000422A6">
        <w:rPr>
          <w:sz w:val="28"/>
          <w:szCs w:val="28"/>
        </w:rPr>
        <w:t xml:space="preserve"> Ягоды, фрукты и овощи – это кладовая витаминов и других полезных веществ.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Если кто – то простудился,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Голова болит, живот.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Значит, надо подлечиться,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Значит, в путь - на огород.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С грядки мы возьмём микстуру,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За таблеткой сходим в сад,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Быстро вылечим простуду.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Снова будешь жизни рад.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Эти стихи не шутка, а правда. Если человек знает целебные свойства растений, то ему не нужна аптека. С помощью рационально подобранных продуктов питания можно предупреждать любые болезни, погасить только что начавшееся заболевание. Здоровый образ жизни – это не только зарядка, закаливание, занятие спортом, а еще питание, потому что «мы – это то, что мы едим». Эта поговорка кратко отражает суть проблемы. Клетки нашего организма образуются из питательных веществ, полученных с пищей. Если пища содержит все необходимые нашему организму вещества, то человек всегда будет здоров. Недостаток в пище витаминов и минеральных веществ восполнить могут только овощи и фрукты.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3. Анкета.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Правильно ли вы питаетесь? Попробуем узнать о себе побольше. А для этого мы провели с вами анкетирование. Вопросы анкеты были такими: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1.Употребляете ли вы в пищу свеклу, морковь, капусту? А) всегда, круглый год – 5 баллов. Б) Иногда, когда заставляют – 2 балла. В) Никогда – 0 баллов.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2.Сколько раз в день вы едите? А) 4 -6 раз – 5 баллов. Б) 3 раза – 3 балла. В) 2 раза -0 баллов.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3.Вы употребляете в пищу овощи и фрукты? А) ежедневно, несколько раз 5 баллов. Б) 2-3 раза в неделю – 3 балла. В) очень редко – 1 балл. Г) никогда – 0 баллов.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4.Когда и что вы едите на ночь? А) мясо с гарниром в 9 часов – 1 балл. Б) Кашу молочную в 9 часов – 2 балла. В) Стакан кефира или молока в 9 часов – 5 баллов. Г) </w:t>
      </w:r>
      <w:proofErr w:type="gramStart"/>
      <w:r w:rsidRPr="000422A6">
        <w:rPr>
          <w:sz w:val="28"/>
          <w:szCs w:val="28"/>
        </w:rPr>
        <w:t>Ем</w:t>
      </w:r>
      <w:proofErr w:type="gramEnd"/>
      <w:r w:rsidRPr="000422A6">
        <w:rPr>
          <w:sz w:val="28"/>
          <w:szCs w:val="28"/>
        </w:rPr>
        <w:t xml:space="preserve"> когда захочу и что захочу до 11 часов – 0 баллов. </w:t>
      </w:r>
    </w:p>
    <w:p w:rsidR="00E35AAD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5. Употребляете ли вы в пищу лук, чеснок, петрушку, укроп? А) иногда петрушку и укроп в супе, салате – 1 балл. Б) лук и чеснок не ем никогда – 0 </w:t>
      </w:r>
      <w:r w:rsidRPr="000422A6">
        <w:rPr>
          <w:sz w:val="28"/>
          <w:szCs w:val="28"/>
        </w:rPr>
        <w:lastRenderedPageBreak/>
        <w:t xml:space="preserve">баллов. В) всё это употребляю ежедневно в небольшом количестве – 5 баллов. Г) ем иногда, или когда заставляют – 2 балла. </w:t>
      </w:r>
    </w:p>
    <w:p w:rsidR="00F9633B" w:rsidRDefault="00F9633B" w:rsidP="00467C06">
      <w:pPr>
        <w:pStyle w:val="a3"/>
        <w:jc w:val="both"/>
        <w:rPr>
          <w:sz w:val="28"/>
          <w:szCs w:val="28"/>
        </w:rPr>
      </w:pPr>
    </w:p>
    <w:p w:rsidR="00F9633B" w:rsidRDefault="00F9633B" w:rsidP="00467C06">
      <w:pPr>
        <w:pStyle w:val="a3"/>
        <w:jc w:val="both"/>
        <w:rPr>
          <w:sz w:val="28"/>
          <w:szCs w:val="28"/>
        </w:rPr>
      </w:pPr>
    </w:p>
    <w:p w:rsidR="00973109" w:rsidRDefault="00973109" w:rsidP="00467C06">
      <w:pPr>
        <w:pStyle w:val="a3"/>
        <w:jc w:val="both"/>
        <w:rPr>
          <w:sz w:val="28"/>
          <w:szCs w:val="28"/>
        </w:rPr>
      </w:pPr>
    </w:p>
    <w:p w:rsidR="00973109" w:rsidRPr="000422A6" w:rsidRDefault="00973109" w:rsidP="00467C06">
      <w:pPr>
        <w:pStyle w:val="a3"/>
        <w:jc w:val="both"/>
        <w:rPr>
          <w:sz w:val="28"/>
          <w:szCs w:val="28"/>
        </w:rPr>
      </w:pP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Ответы: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Если вы набрали 13 – 15 баллов, то вы достаточно употребляете в пищу овощей и фруктов, у вас правильный режим питания.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Если вы набрали 9 -12 баллов, то это означает, что вы не занимаетесь своим здоровьем, едите, когда и что придётся. Но у вас дома об этом заботится кто – то другой, так что вы достаточно правильно питаетесь.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0 – 9 баллов. Вам нужно задуматься о своём питании, как о режиме дня, так и о рационе. Чем быстрее вы этим займётесь, тем лучше будет ваше здоровье.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4. Беседа с элементами эксперимента.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Но есть продукты, которые очень вредны для нашего организма. Да они очень вкусные, потому что посыпаны приправой – усилителем вкуса – ГЛЮТАМАТОМ НАТРИЯ, который вызывает аппетит и заставляет нас переедать даже тогда, когда мы не голодны! И откладывать лишний запас энергии в ЖИР! - В газированной воде вместо сахара используют подсластитель АСПАРТАМ, который соответствует 8 кускам сахара на 1 стакан! (детям наглядно можно показать – положить в стакан 8 кусочков сахара – рафинада для пущей убедительности, ведь невозможно выпить такой сладкий чай!)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Исследовав упаковки различных продуктов, мы установили, что в составе газированных напитков, майонезах содержатся Е211, Е330, являющиеся канцерогенами. В леденцах «БОН ПАРИ» находятся Е102, Е110, Е124. Все они опасны для здоровья. В мороженом и шоколадной плитке содержится Е407, который нарушает пищеварение. В чипсах со вкусом бекона содержится Е627, вызывающий рак. -В жевательной резинке содержит Е320, повышающий холестерин </w:t>
      </w:r>
    </w:p>
    <w:p w:rsidR="00E35AAD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Ну, а теперь перейдем к практической части. Вам было предложено дома провести пару экспериментов с газированной водой, что у вас получилось? Расскажите! Наши эксперименты доказывают, что в этих продуктах </w:t>
      </w:r>
      <w:r w:rsidRPr="000422A6">
        <w:rPr>
          <w:sz w:val="28"/>
          <w:szCs w:val="28"/>
        </w:rPr>
        <w:lastRenderedPageBreak/>
        <w:t xml:space="preserve">содержится большое количество кислоты. Опустив лакмусовую бумажку в кетчуп это можно доказать. - А как вы знаете, любая кислота имеет свойство при долговременном контакте с желудком – разъедать ткани! (педагог капает на кусочек свежего мяса уксусную кислоту и показывает, что мясо белеет, что доказывает – кислота приводит к умерщвлению и разъеданию тканей). - Сначала это грозит гастритом, потом язвой желудка, затем может перейти в рак и привести человека к смерти… Если конечно он не начнет ПРАВИЛЬНО ПИТАТЬСЯ! «Прежде чем за стол мне сесть, я подумаю, что съесть». </w:t>
      </w:r>
    </w:p>
    <w:p w:rsidR="00973109" w:rsidRPr="000422A6" w:rsidRDefault="00973109" w:rsidP="00467C06">
      <w:pPr>
        <w:pStyle w:val="a3"/>
        <w:jc w:val="both"/>
        <w:rPr>
          <w:sz w:val="28"/>
          <w:szCs w:val="28"/>
        </w:rPr>
      </w:pP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5. Викторина.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1.Почему людям с пониженным уровнем зрения рекомендуют употреблять чернику, морковь? (морковь содержит витамин А, а черника – органические кислоты, влияющие на улучшение зрения)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2.Очень вкусные плоды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И полезны они: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Много жира, витаминов,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Как питательны они!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Ядра ели в шоколадке,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Скорлупа – краситель яркий. </w:t>
      </w:r>
    </w:p>
    <w:p w:rsidR="00F9633B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Угадай – ка поскорей: 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Что за плод мы рвём с ветвей? (орех) </w:t>
      </w:r>
    </w:p>
    <w:p w:rsidR="00F9633B" w:rsidRPr="000422A6" w:rsidRDefault="00F9633B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3.Каким лекарственным действием обладают плоды ореха? (</w:t>
      </w:r>
      <w:proofErr w:type="gramStart"/>
      <w:r w:rsidRPr="000422A6">
        <w:rPr>
          <w:sz w:val="28"/>
          <w:szCs w:val="28"/>
        </w:rPr>
        <w:t>В</w:t>
      </w:r>
      <w:proofErr w:type="gramEnd"/>
      <w:r w:rsidRPr="000422A6">
        <w:rPr>
          <w:sz w:val="28"/>
          <w:szCs w:val="28"/>
        </w:rPr>
        <w:t xml:space="preserve"> орехе витамина С в 50 раз больше, чем в цитрусовых – лимоне, апельсине. Листья и кора отвариваются и используются для заживления ран.) </w:t>
      </w:r>
    </w:p>
    <w:p w:rsidR="00BC6505" w:rsidRPr="000422A6" w:rsidRDefault="00BC6505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4.Овощ этот очень крут?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Убивает всех вокруг.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Помогут фитонциды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От оспы и чумы.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И вылечить простуду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Им тоже сможем мы (лук) </w:t>
      </w:r>
    </w:p>
    <w:p w:rsidR="00BC6505" w:rsidRPr="000422A6" w:rsidRDefault="00BC6505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5.От каких болезней вы лечитесь соком лука? (от насморка – сок с сахаром и маслом, от кашля – сок с мёдом и сахаром)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6.Почему при эпидемиях чумы и оспы перед дверью и внутри дома развешивали гирлянды, связки из лука и чеснока? (фитонциды (запах) лука и чеснока убивают бактерии)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7.Эти резвые листочки </w:t>
      </w:r>
      <w:r w:rsidR="00BC6505">
        <w:rPr>
          <w:sz w:val="28"/>
          <w:szCs w:val="28"/>
        </w:rPr>
        <w:t xml:space="preserve">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lastRenderedPageBreak/>
        <w:t xml:space="preserve">Лечат сердечко и почки.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Улучшают аппетит,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Боль прогонят, где болит.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Быстро смывают веснушки, 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И лысины нет на макушке. (петрушка) </w:t>
      </w:r>
    </w:p>
    <w:p w:rsidR="00BC6505" w:rsidRPr="000422A6" w:rsidRDefault="00BC6505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8.В бордовых корнеплодах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Лекарство от запоров.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Давление понижает, И кровь оздоровляет. Салат – от ожиренья. А сок – от воспаленья. (свекла) </w:t>
      </w:r>
    </w:p>
    <w:p w:rsidR="00BC6505" w:rsidRDefault="00BC6505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05" w:rsidRDefault="00BC6505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05" w:rsidRDefault="00BC6505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05" w:rsidRPr="000422A6" w:rsidRDefault="00BC6505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9.Этот плод – аптека наша,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Из него полезна каша.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Семечки – деликатес,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И глистам – противовес.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Диетическое блюдо – 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От болезней всех, как чудо! (тыква) </w:t>
      </w:r>
    </w:p>
    <w:p w:rsidR="00BC6505" w:rsidRPr="000422A6" w:rsidRDefault="00BC6505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10.Листья – будто кружева,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Украшенье для стола.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Повышает аппетит,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Придают здоровый вид.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Круглый год лечение,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И всё от воспаления. (укроп) </w:t>
      </w:r>
    </w:p>
    <w:p w:rsidR="00BC6505" w:rsidRPr="000422A6" w:rsidRDefault="00BC6505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11.Форма семян – будто органы тела.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Издавна знахари знали всё это.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Это – источник белка для спортсмена.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Это – лекарство для органов тела.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Лечат и печень, и почки.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Гладкими будут и щёчки.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От диабета спасенье,</w:t>
      </w:r>
    </w:p>
    <w:p w:rsidR="00E35AAD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И для толстушек леченье. (фасоль) </w:t>
      </w:r>
    </w:p>
    <w:p w:rsidR="00BC6505" w:rsidRPr="000422A6" w:rsidRDefault="00BC6505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12.Эти листья и плоды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Содержат фитонциды.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Для кулинара и врача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Они незаменимы.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Источник витамина С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От кашля избавленье.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Те разноцветные плоды –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Леченье с наслажденьем. (смородина)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lastRenderedPageBreak/>
        <w:t xml:space="preserve">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13.Эти вкусные плоды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Всем знакомы с древности.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Все, кто ели, не болели,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Зубы белые блестели,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Малокровие, ожирение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Побеждают без сомнения.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Есть варенье, сок, пюре </w:t>
      </w:r>
    </w:p>
    <w:p w:rsidR="00BC6505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И аптека во дворе. (Плоды яблони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)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14.Какую траву любят кошки, какую болезнь лечат этой травой? (валериана, сердечные болезни)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15.У каких растений в качестве лекарственного сырья используются плоды? (Боярышник, шиповник, рябина, черника, смородина, облепиха, калина, малина)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16.Почему в бане парятся березовым веником? (листья берёзы убивают болезнетворные микробы)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17.Листья этого растения обжигают нас, Сок из листьев этого растения спасает нас. Весной его используют на суп. Голову мыть его отваром – волосы растут. (крапива – кровоостанавливающее, витаминное средство, ускоряет рост волос)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18.Необычныелистья этого дерева выделят фитонциды, убивающие микробы, лечат от цинги, используются для успокаивающих ванн. Назовите его … (сосна)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Заключительная часть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- И так мы с вами знаем, что человеку необходимы белки, жиры, углеводы и витамины, а также вода и минеральные вещества. Для того, чтобы еда пошла в прок, необходимо соблюдать правила питания: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Нужно стараться есть разнообразную пищу, чтобы организм получал все необходимые ему питательные вещества.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Булочек и сладостей надо есть поменьше, особенно если имеешь склонность к полноте. В этой пище много углеводов, излишки которых организм превращает в жир и запасает под кожей.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Не надо есть много жареного, копченого, соленого, острого. Такая пища может быть очень вкусной, но не очень полезной и даже вредной.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Пища не должна быть очень горячей, обжигающей или очень холодной.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lastRenderedPageBreak/>
        <w:t xml:space="preserve">Нужно стараться есть в одно и то же время. Организм как бы привыкает к определенному режиму, и тогда пища лучше усваивается.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Утром перед школой надо обязательно завтракать. Некоторые ребят по утрам так спешат, что вместо завтрака проглатывают что- то на ходу, а то и вовсе ничего не едят. А потом на уроках у них болит голова, теряется внимание, уменьшается работоспособность.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Ужинать нужно не позже, чем за 2 часа до сна. Наедаться прямо перед сном очень вредно. </w:t>
      </w:r>
    </w:p>
    <w:p w:rsidR="00E35AAD" w:rsidRPr="000422A6" w:rsidRDefault="00E35AAD" w:rsidP="00467C06">
      <w:pPr>
        <w:pStyle w:val="a3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Еще Гиппократ говорил: "Пусть пища будет вашим главным лекарством". А чтобы пища стала лекарством, она должна быть естественной, природной, то есть наиболее приспособленной для усвоения еще одним созданием Природы - человеческим организмом.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Человеку нужно есть.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Чтобы встать и чтобы сесть,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Чтоб расти и развиваться,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Чтобы прыгать, кувыркаться,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Песни петь, дружить, смеяться,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Чтоб расти и развиваться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И при этом не болеть, </w:t>
      </w:r>
    </w:p>
    <w:p w:rsidR="00E35AAD" w:rsidRPr="000422A6" w:rsidRDefault="00E35AAD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Нужно правильно питаться </w:t>
      </w:r>
    </w:p>
    <w:p w:rsidR="005564F2" w:rsidRPr="005325EA" w:rsidRDefault="005325EA" w:rsidP="005325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самых юных лет уметь.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Помни истину простую-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Лучше видит только тот,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Кто жует морковь сырую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Или сок морковный пьет. </w:t>
      </w:r>
    </w:p>
    <w:p w:rsidR="00ED4430" w:rsidRPr="000422A6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Очень важно спозаранку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Есть за завтраком овсянку.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Черный хлеб полезен нам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И не только по утрам.</w:t>
      </w:r>
    </w:p>
    <w:p w:rsidR="00ED4430" w:rsidRPr="000422A6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Рыбий жир всего полезней,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Хоть противный - надо пить.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Он спасает от болезней.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Без болезней лучше жить. </w:t>
      </w:r>
    </w:p>
    <w:p w:rsidR="00ED4430" w:rsidRPr="000422A6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От простуды и ангины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Помогают апельсины,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Ну а лучше съесть лимон,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Хоть и очень кислый он. </w:t>
      </w:r>
    </w:p>
    <w:p w:rsidR="00ED4430" w:rsidRPr="000422A6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lastRenderedPageBreak/>
        <w:t xml:space="preserve">Если кто – то простудился,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Голова болит, живот.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Значит, надо подлечиться,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Значит, в путь - на огород.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С грядки мы возьмём микстуру, 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>За таблеткой сходим в сад,</w:t>
      </w:r>
    </w:p>
    <w:p w:rsidR="00ED4430" w:rsidRDefault="00ED4430" w:rsidP="00467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 Быстро вылечим простуду. </w:t>
      </w:r>
    </w:p>
    <w:p w:rsidR="005564F2" w:rsidRPr="005325EA" w:rsidRDefault="00ED4430" w:rsidP="005325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2A6">
        <w:rPr>
          <w:sz w:val="28"/>
          <w:szCs w:val="28"/>
        </w:rPr>
        <w:t xml:space="preserve">Снова будешь жизни рад. </w:t>
      </w: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Pr="00E4384F" w:rsidRDefault="005564F2" w:rsidP="00E43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384F">
        <w:rPr>
          <w:b/>
          <w:sz w:val="28"/>
          <w:szCs w:val="28"/>
        </w:rPr>
        <w:t xml:space="preserve">1.Употребляете ли вы в пищу свеклу, морковь, капусту? </w:t>
      </w:r>
    </w:p>
    <w:p w:rsidR="005564F2" w:rsidRP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А) всегда, круглый год Б) Иногда, когда заставляют В) Никогда </w:t>
      </w:r>
    </w:p>
    <w:p w:rsidR="005564F2" w:rsidRPr="00E4384F" w:rsidRDefault="005564F2" w:rsidP="00E43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384F">
        <w:rPr>
          <w:b/>
          <w:sz w:val="28"/>
          <w:szCs w:val="28"/>
        </w:rPr>
        <w:t>2.Сколько раз в день вы едите?</w:t>
      </w:r>
    </w:p>
    <w:p w:rsidR="005564F2" w:rsidRP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 А) 4 -6 разБ) 3 раза В) 2 раза. </w:t>
      </w:r>
    </w:p>
    <w:p w:rsidR="005564F2" w:rsidRPr="00E4384F" w:rsidRDefault="005564F2" w:rsidP="00E43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384F">
        <w:rPr>
          <w:b/>
          <w:sz w:val="28"/>
          <w:szCs w:val="28"/>
        </w:rPr>
        <w:t>3.Вы употребляете в пищу овощи и фрукты?</w:t>
      </w:r>
    </w:p>
    <w:p w:rsid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 А) ежедневно, несколько раз </w:t>
      </w:r>
      <w:r>
        <w:rPr>
          <w:sz w:val="28"/>
          <w:szCs w:val="28"/>
        </w:rPr>
        <w:t xml:space="preserve">    Б) 2-3 раза в неделю </w:t>
      </w:r>
      <w:r w:rsidRPr="005564F2">
        <w:rPr>
          <w:sz w:val="28"/>
          <w:szCs w:val="28"/>
        </w:rPr>
        <w:t>В) очень редко</w:t>
      </w:r>
    </w:p>
    <w:p w:rsidR="005564F2" w:rsidRP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 Г) никогда </w:t>
      </w:r>
    </w:p>
    <w:p w:rsidR="005564F2" w:rsidRPr="00E4384F" w:rsidRDefault="005564F2" w:rsidP="00E43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384F">
        <w:rPr>
          <w:b/>
          <w:sz w:val="28"/>
          <w:szCs w:val="28"/>
        </w:rPr>
        <w:t xml:space="preserve">4.Когда и что вы едите на ночь? </w:t>
      </w:r>
    </w:p>
    <w:p w:rsid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>А) мясо с гарниром в 9 часов Б) Кашу молочную в 9 часов</w:t>
      </w:r>
    </w:p>
    <w:p w:rsidR="005564F2" w:rsidRP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>В) Стакан кефира или молока в 9 часов Г) Ем</w:t>
      </w:r>
      <w:r w:rsidR="00E4384F">
        <w:rPr>
          <w:sz w:val="28"/>
          <w:szCs w:val="28"/>
        </w:rPr>
        <w:t>,</w:t>
      </w:r>
      <w:r w:rsidRPr="005564F2">
        <w:rPr>
          <w:sz w:val="28"/>
          <w:szCs w:val="28"/>
        </w:rPr>
        <w:t xml:space="preserve"> когда захочу и что захочу до 11 часов </w:t>
      </w:r>
    </w:p>
    <w:p w:rsidR="005564F2" w:rsidRPr="00E4384F" w:rsidRDefault="005564F2" w:rsidP="00E43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384F">
        <w:rPr>
          <w:b/>
          <w:sz w:val="28"/>
          <w:szCs w:val="28"/>
        </w:rPr>
        <w:t>5. Употребляете ли вы в пищу лук, чеснок, петрушку, укроп?</w:t>
      </w:r>
    </w:p>
    <w:p w:rsidR="00E4384F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 А) иногда петрушку и укроп в супе, салате Б) лук и чеснок не ем никогда </w:t>
      </w:r>
    </w:p>
    <w:p w:rsidR="00E4384F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>В) всё это употребляю ежедневно в небольшом количестве</w:t>
      </w:r>
    </w:p>
    <w:p w:rsidR="00E4384F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 Г) ем иногда, </w:t>
      </w:r>
      <w:proofErr w:type="gramStart"/>
      <w:r w:rsidRPr="005564F2">
        <w:rPr>
          <w:sz w:val="28"/>
          <w:szCs w:val="28"/>
        </w:rPr>
        <w:t>или</w:t>
      </w:r>
      <w:proofErr w:type="gramEnd"/>
      <w:r w:rsidRPr="005564F2">
        <w:rPr>
          <w:sz w:val="28"/>
          <w:szCs w:val="28"/>
        </w:rPr>
        <w:t xml:space="preserve"> когда заставляют </w:t>
      </w:r>
    </w:p>
    <w:p w:rsidR="005325EA" w:rsidRDefault="005325EA" w:rsidP="00E438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25EA" w:rsidRDefault="005325EA" w:rsidP="00E438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25EA" w:rsidRDefault="005325EA" w:rsidP="00E438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Д.З: Приготовить по рецепту полезный и вкусный десерт!</w:t>
      </w:r>
    </w:p>
    <w:p w:rsidR="005325EA" w:rsidRPr="00E4384F" w:rsidRDefault="005325EA" w:rsidP="00E438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Фото десерта отправить в школь</w:t>
      </w:r>
      <w:bookmarkStart w:id="0" w:name="_GoBack"/>
      <w:bookmarkEnd w:id="0"/>
      <w:r>
        <w:rPr>
          <w:sz w:val="28"/>
          <w:szCs w:val="28"/>
        </w:rPr>
        <w:t xml:space="preserve">ную группу «Знатоки здорового питания!!!» </w:t>
      </w:r>
    </w:p>
    <w:sectPr w:rsidR="005325EA" w:rsidRPr="00E4384F" w:rsidSect="00E35AAD">
      <w:pgSz w:w="11906" w:h="16838"/>
      <w:pgMar w:top="1134" w:right="850" w:bottom="1134" w:left="1701" w:header="708" w:footer="708" w:gutter="0"/>
      <w:pgBorders w:display="firstPage"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AD"/>
    <w:rsid w:val="000422A6"/>
    <w:rsid w:val="000F486B"/>
    <w:rsid w:val="00133A79"/>
    <w:rsid w:val="0026622B"/>
    <w:rsid w:val="00467C06"/>
    <w:rsid w:val="00484C83"/>
    <w:rsid w:val="005325EA"/>
    <w:rsid w:val="005564F2"/>
    <w:rsid w:val="005F1FC9"/>
    <w:rsid w:val="00620908"/>
    <w:rsid w:val="00651B28"/>
    <w:rsid w:val="00832C72"/>
    <w:rsid w:val="008C3DE8"/>
    <w:rsid w:val="00973109"/>
    <w:rsid w:val="00BC6505"/>
    <w:rsid w:val="00CD766F"/>
    <w:rsid w:val="00E35AAD"/>
    <w:rsid w:val="00E4384F"/>
    <w:rsid w:val="00ED4430"/>
    <w:rsid w:val="00F24937"/>
    <w:rsid w:val="00F9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C370"/>
  <w15:docId w15:val="{6A128B4F-7687-48EC-82FF-6FF7AC6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5A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AAD"/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hi-IN"/>
    </w:rPr>
  </w:style>
  <w:style w:type="paragraph" w:styleId="a3">
    <w:name w:val="Normal (Web)"/>
    <w:basedOn w:val="a"/>
    <w:rsid w:val="00E35AAD"/>
    <w:pPr>
      <w:spacing w:before="100" w:beforeAutospacing="1" w:after="100" w:afterAutospacing="1"/>
    </w:pPr>
    <w:rPr>
      <w:lang w:eastAsia="ko-KR" w:bidi="hi-IN"/>
    </w:rPr>
  </w:style>
  <w:style w:type="paragraph" w:styleId="a4">
    <w:name w:val="Balloon Text"/>
    <w:basedOn w:val="a"/>
    <w:link w:val="a5"/>
    <w:uiPriority w:val="99"/>
    <w:semiHidden/>
    <w:unhideWhenUsed/>
    <w:rsid w:val="008C3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Слепко Татьяна Николавна</cp:lastModifiedBy>
  <cp:revision>14</cp:revision>
  <cp:lastPrinted>2013-09-01T16:57:00Z</cp:lastPrinted>
  <dcterms:created xsi:type="dcterms:W3CDTF">2013-01-21T01:53:00Z</dcterms:created>
  <dcterms:modified xsi:type="dcterms:W3CDTF">2024-01-26T05:00:00Z</dcterms:modified>
</cp:coreProperties>
</file>