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0" w:type="dxa"/>
        <w:tblLook w:val="04A0" w:firstRow="1" w:lastRow="0" w:firstColumn="1" w:lastColumn="0" w:noHBand="0" w:noVBand="1"/>
      </w:tblPr>
      <w:tblGrid>
        <w:gridCol w:w="1275"/>
        <w:gridCol w:w="5060"/>
        <w:gridCol w:w="1480"/>
        <w:gridCol w:w="1760"/>
        <w:gridCol w:w="1900"/>
      </w:tblGrid>
      <w:tr w:rsidR="00E94315" w:rsidRPr="00E94315" w:rsidTr="00E94315">
        <w:trPr>
          <w:trHeight w:val="615"/>
        </w:trPr>
        <w:tc>
          <w:tcPr>
            <w:tcW w:w="1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315" w:rsidRPr="00E94315" w:rsidRDefault="00E94315" w:rsidP="00E9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9431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Протокол школьного этапа </w:t>
            </w:r>
            <w:proofErr w:type="spellStart"/>
            <w:r w:rsidRPr="00E9431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ВсОШ</w:t>
            </w:r>
            <w:proofErr w:type="spellEnd"/>
            <w:r w:rsidRPr="00E9431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E94315" w:rsidRPr="00E94315" w:rsidTr="00E94315">
        <w:trPr>
          <w:trHeight w:val="78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15" w:rsidRPr="00E94315" w:rsidRDefault="00E94315" w:rsidP="00E9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предмет: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15" w:rsidRPr="00E94315" w:rsidRDefault="00E94315" w:rsidP="00E9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9431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Китайский язык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15" w:rsidRPr="00E94315" w:rsidRDefault="00E94315" w:rsidP="00E9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315" w:rsidRPr="00E94315" w:rsidRDefault="00E94315" w:rsidP="00E94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943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18.09.2023</w:t>
            </w:r>
          </w:p>
        </w:tc>
      </w:tr>
      <w:tr w:rsidR="00E94315" w:rsidRPr="00E94315" w:rsidTr="00E94315">
        <w:trPr>
          <w:trHeight w:val="495"/>
        </w:trPr>
        <w:tc>
          <w:tcPr>
            <w:tcW w:w="6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15" w:rsidRPr="00E94315" w:rsidRDefault="00E94315" w:rsidP="00E94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проведения:</w:t>
            </w:r>
          </w:p>
        </w:tc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15" w:rsidRPr="00E94315" w:rsidRDefault="00E94315" w:rsidP="00E94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4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МАОУ Гимназия № 6 г. Красноярск</w:t>
            </w:r>
          </w:p>
        </w:tc>
      </w:tr>
      <w:tr w:rsidR="00E94315" w:rsidRPr="00E94315" w:rsidTr="00E94315">
        <w:trPr>
          <w:trHeight w:val="495"/>
        </w:trPr>
        <w:tc>
          <w:tcPr>
            <w:tcW w:w="6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15" w:rsidRPr="00E94315" w:rsidRDefault="00E94315" w:rsidP="00E94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жюри (ФИО):</w:t>
            </w:r>
          </w:p>
        </w:tc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15" w:rsidRPr="00E94315" w:rsidRDefault="00E94315" w:rsidP="00E94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4315" w:rsidRPr="00E94315" w:rsidTr="00E94315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15" w:rsidRPr="00E94315" w:rsidRDefault="00E94315" w:rsidP="00E9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15" w:rsidRPr="00E94315" w:rsidRDefault="00E94315" w:rsidP="00E9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15" w:rsidRPr="00E94315" w:rsidRDefault="00E94315" w:rsidP="00E9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15" w:rsidRPr="00E94315" w:rsidRDefault="00E94315" w:rsidP="00E9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15" w:rsidRPr="00E94315" w:rsidRDefault="00E94315" w:rsidP="00E9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4315" w:rsidRPr="00E94315" w:rsidTr="00E94315">
        <w:trPr>
          <w:trHeight w:val="142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E94315" w:rsidRPr="00E94315" w:rsidRDefault="00E94315" w:rsidP="00E94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4315">
              <w:rPr>
                <w:rFonts w:ascii="Calibri" w:eastAsia="Times New Roman" w:hAnsi="Calibri" w:cs="Calibri"/>
                <w:color w:val="000000"/>
                <w:lang w:eastAsia="ru-RU"/>
              </w:rPr>
              <w:t>класс обучения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E94315" w:rsidRPr="00E94315" w:rsidRDefault="00E94315" w:rsidP="00E94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4315">
              <w:rPr>
                <w:rFonts w:ascii="Calibri" w:eastAsia="Times New Roman" w:hAnsi="Calibri" w:cs="Calibri"/>
                <w:color w:val="000000"/>
                <w:lang w:eastAsia="ru-RU"/>
              </w:rPr>
              <w:t>код работы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E94315" w:rsidRPr="00E94315" w:rsidRDefault="00E94315" w:rsidP="00E94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43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Количество баллов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E94315" w:rsidRPr="00E94315" w:rsidRDefault="00E94315" w:rsidP="00E94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4315">
              <w:rPr>
                <w:rFonts w:ascii="Calibri" w:eastAsia="Times New Roman" w:hAnsi="Calibri" w:cs="Calibri"/>
                <w:color w:val="000000"/>
                <w:lang w:eastAsia="ru-RU"/>
              </w:rPr>
              <w:t>Тип диплома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E94315" w:rsidRPr="00E94315" w:rsidRDefault="00E94315" w:rsidP="00E94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43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класс, за который писалась работа                </w:t>
            </w:r>
            <w:proofErr w:type="gramStart"/>
            <w:r w:rsidRPr="00E943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(</w:t>
            </w:r>
            <w:proofErr w:type="gramEnd"/>
            <w:r w:rsidRPr="00E94315">
              <w:rPr>
                <w:rFonts w:ascii="Calibri" w:eastAsia="Times New Roman" w:hAnsi="Calibri" w:cs="Calibri"/>
                <w:color w:val="000000"/>
                <w:lang w:eastAsia="ru-RU"/>
              </w:rPr>
              <w:t>если не совпадает)</w:t>
            </w:r>
          </w:p>
        </w:tc>
      </w:tr>
      <w:tr w:rsidR="00E94315" w:rsidRPr="00E94315" w:rsidTr="00E94315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15" w:rsidRPr="00E94315" w:rsidRDefault="00E94315" w:rsidP="00E94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431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15" w:rsidRPr="00E94315" w:rsidRDefault="00E94315" w:rsidP="00E94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4315">
              <w:rPr>
                <w:rFonts w:ascii="Calibri" w:eastAsia="Times New Roman" w:hAnsi="Calibri" w:cs="Calibri"/>
                <w:color w:val="000000"/>
                <w:lang w:eastAsia="ru-RU"/>
              </w:rPr>
              <w:t>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15" w:rsidRPr="00E94315" w:rsidRDefault="00E94315" w:rsidP="00E94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4315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15" w:rsidRPr="00E94315" w:rsidRDefault="00E94315" w:rsidP="00E94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431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15" w:rsidRPr="00E94315" w:rsidRDefault="00E94315" w:rsidP="00E94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E9431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E94315" w:rsidRPr="00E94315" w:rsidTr="00E94315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15" w:rsidRPr="00E94315" w:rsidRDefault="00E94315" w:rsidP="00E94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E9431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15" w:rsidRPr="00E94315" w:rsidRDefault="00E94315" w:rsidP="00E94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E9431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15" w:rsidRPr="00E94315" w:rsidRDefault="00E94315" w:rsidP="00E94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E9431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15" w:rsidRPr="00E94315" w:rsidRDefault="00E94315" w:rsidP="00E94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E9431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15" w:rsidRPr="00E94315" w:rsidRDefault="00E94315" w:rsidP="00E94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E9431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E94315" w:rsidRPr="00E94315" w:rsidTr="00E94315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15" w:rsidRPr="00E94315" w:rsidRDefault="00E94315" w:rsidP="00E94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E9431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15" w:rsidRPr="00E94315" w:rsidRDefault="00E94315" w:rsidP="00E94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E9431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15" w:rsidRPr="00E94315" w:rsidRDefault="00E94315" w:rsidP="00E94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E9431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15" w:rsidRPr="00E94315" w:rsidRDefault="00E94315" w:rsidP="00E94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E9431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15" w:rsidRPr="00E94315" w:rsidRDefault="00E94315" w:rsidP="00E94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E9431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E94315" w:rsidRPr="00E94315" w:rsidTr="00E94315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15" w:rsidRPr="00E94315" w:rsidRDefault="00E94315" w:rsidP="00E94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E9431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15" w:rsidRPr="00E94315" w:rsidRDefault="00E94315" w:rsidP="00E94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E9431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15" w:rsidRPr="00E94315" w:rsidRDefault="00E94315" w:rsidP="00E94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E9431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15" w:rsidRPr="00E94315" w:rsidRDefault="00E94315" w:rsidP="00E94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E9431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15" w:rsidRPr="00E94315" w:rsidRDefault="00E94315" w:rsidP="00E94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E9431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</w:tbl>
    <w:p w:rsidR="007C068C" w:rsidRDefault="007C068C">
      <w:bookmarkStart w:id="0" w:name="_GoBack"/>
      <w:bookmarkEnd w:id="0"/>
    </w:p>
    <w:sectPr w:rsidR="007C068C" w:rsidSect="00E943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15"/>
    <w:rsid w:val="007C068C"/>
    <w:rsid w:val="00E9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D7828-3C43-4912-A38D-A670E1FE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5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Vlata</dc:creator>
  <cp:keywords/>
  <dc:description/>
  <cp:lastModifiedBy>Vlata</cp:lastModifiedBy>
  <cp:revision>1</cp:revision>
  <dcterms:created xsi:type="dcterms:W3CDTF">2023-09-25T14:27:00Z</dcterms:created>
  <dcterms:modified xsi:type="dcterms:W3CDTF">2023-09-25T14:28:00Z</dcterms:modified>
</cp:coreProperties>
</file>