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90" w:rsidRPr="00547AEC" w:rsidRDefault="00283C90" w:rsidP="00F21C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3C90" w:rsidRPr="00963E0D" w:rsidRDefault="00283C90" w:rsidP="00963E0D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</w:p>
    <w:p w:rsidR="002E52FA" w:rsidRPr="00963E0D" w:rsidRDefault="002E52FA" w:rsidP="00F21C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 xml:space="preserve">ФИО учителя: </w:t>
      </w:r>
      <w:r w:rsidRPr="00963E0D">
        <w:rPr>
          <w:rFonts w:ascii="Times New Roman" w:hAnsi="Times New Roman" w:cs="Times New Roman"/>
          <w:sz w:val="28"/>
          <w:szCs w:val="24"/>
        </w:rPr>
        <w:t>Легостаева Н.В.</w:t>
      </w:r>
    </w:p>
    <w:p w:rsidR="002E52FA" w:rsidRPr="00963E0D" w:rsidRDefault="002E52FA" w:rsidP="00F21C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 xml:space="preserve">Класс: </w:t>
      </w:r>
      <w:r w:rsidRPr="00963E0D">
        <w:rPr>
          <w:rFonts w:ascii="Times New Roman" w:hAnsi="Times New Roman" w:cs="Times New Roman"/>
          <w:sz w:val="28"/>
          <w:szCs w:val="24"/>
        </w:rPr>
        <w:t>2</w:t>
      </w:r>
    </w:p>
    <w:p w:rsidR="00547AEC" w:rsidRPr="00963E0D" w:rsidRDefault="00963E0D" w:rsidP="00547AEC">
      <w:pPr>
        <w:pStyle w:val="a5"/>
        <w:rPr>
          <w:rFonts w:ascii="Times New Roman" w:hAnsi="Times New Roman" w:cs="Times New Roman"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>УМК: «</w:t>
      </w:r>
      <w:r w:rsidR="00547AEC" w:rsidRPr="00963E0D">
        <w:rPr>
          <w:rFonts w:ascii="Times New Roman" w:hAnsi="Times New Roman" w:cs="Times New Roman"/>
          <w:sz w:val="28"/>
          <w:szCs w:val="24"/>
        </w:rPr>
        <w:t>Школа России», учебник М. И. Моро «Математика. 2 класс», электронное приложение к учебнику М. И. Моро «Математика», 2 класс</w:t>
      </w:r>
    </w:p>
    <w:p w:rsidR="002E52FA" w:rsidRPr="00963E0D" w:rsidRDefault="002E52FA" w:rsidP="00F21C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>Предмет</w:t>
      </w:r>
      <w:r w:rsidR="00963E0D" w:rsidRPr="00963E0D">
        <w:rPr>
          <w:rFonts w:ascii="Times New Roman" w:hAnsi="Times New Roman" w:cs="Times New Roman"/>
          <w:b/>
          <w:sz w:val="28"/>
          <w:szCs w:val="24"/>
        </w:rPr>
        <w:t>:</w:t>
      </w:r>
      <w:r w:rsidRPr="00963E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3E0D">
        <w:rPr>
          <w:rFonts w:ascii="Times New Roman" w:hAnsi="Times New Roman" w:cs="Times New Roman"/>
          <w:sz w:val="28"/>
          <w:szCs w:val="24"/>
        </w:rPr>
        <w:t>«Математика»</w:t>
      </w:r>
    </w:p>
    <w:p w:rsidR="002E52FA" w:rsidRPr="00963E0D" w:rsidRDefault="002E52FA" w:rsidP="00F21C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963E0D">
        <w:rPr>
          <w:rFonts w:ascii="Times New Roman" w:hAnsi="Times New Roman" w:cs="Times New Roman"/>
          <w:sz w:val="28"/>
          <w:szCs w:val="24"/>
        </w:rPr>
        <w:t>«Письменный приём сложения вида 37+48».</w:t>
      </w:r>
    </w:p>
    <w:p w:rsidR="002E52FA" w:rsidRPr="00963E0D" w:rsidRDefault="002E52FA" w:rsidP="00F21C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r w:rsidRPr="00963E0D">
        <w:rPr>
          <w:rFonts w:ascii="Times New Roman" w:hAnsi="Times New Roman" w:cs="Times New Roman"/>
          <w:sz w:val="28"/>
          <w:szCs w:val="24"/>
        </w:rPr>
        <w:t>Урок открытия нового знания.</w:t>
      </w:r>
    </w:p>
    <w:p w:rsidR="002E52FA" w:rsidRDefault="002E52FA" w:rsidP="00F21C6E">
      <w:pPr>
        <w:pStyle w:val="a5"/>
        <w:rPr>
          <w:rFonts w:ascii="Times New Roman" w:hAnsi="Times New Roman" w:cs="Times New Roman"/>
          <w:sz w:val="28"/>
          <w:szCs w:val="24"/>
        </w:rPr>
      </w:pPr>
      <w:r w:rsidRPr="00963E0D">
        <w:rPr>
          <w:rFonts w:ascii="Times New Roman" w:hAnsi="Times New Roman" w:cs="Times New Roman"/>
          <w:b/>
          <w:sz w:val="28"/>
          <w:szCs w:val="24"/>
        </w:rPr>
        <w:t xml:space="preserve">Место урока в изучаемой теме: </w:t>
      </w:r>
      <w:r w:rsidRPr="00963E0D">
        <w:rPr>
          <w:rFonts w:ascii="Times New Roman" w:hAnsi="Times New Roman" w:cs="Times New Roman"/>
          <w:sz w:val="28"/>
          <w:szCs w:val="24"/>
        </w:rPr>
        <w:t>1-ый урок</w:t>
      </w:r>
    </w:p>
    <w:p w:rsidR="001276DF" w:rsidRPr="00963E0D" w:rsidRDefault="001276DF" w:rsidP="00F21C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1276DF"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>
        <w:rPr>
          <w:rFonts w:ascii="Times New Roman" w:hAnsi="Times New Roman" w:cs="Times New Roman"/>
          <w:sz w:val="28"/>
          <w:szCs w:val="24"/>
        </w:rPr>
        <w:t xml:space="preserve"> 20 декабря 2023г.</w:t>
      </w:r>
    </w:p>
    <w:p w:rsidR="00283C90" w:rsidRPr="00963E0D" w:rsidRDefault="00283C90" w:rsidP="00F21C6E">
      <w:pPr>
        <w:pStyle w:val="a5"/>
        <w:rPr>
          <w:rFonts w:ascii="Times New Roman" w:hAnsi="Times New Roman" w:cs="Times New Roman"/>
          <w:sz w:val="28"/>
          <w:szCs w:val="24"/>
        </w:rPr>
      </w:pPr>
      <w:r w:rsidRPr="00963E0D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283C90" w:rsidRPr="00963E0D" w:rsidRDefault="002E52FA" w:rsidP="00F21C6E">
      <w:pPr>
        <w:pStyle w:val="a5"/>
        <w:rPr>
          <w:rFonts w:ascii="Times New Roman" w:hAnsi="Times New Roman" w:cs="Times New Roman"/>
          <w:sz w:val="28"/>
          <w:szCs w:val="24"/>
        </w:rPr>
      </w:pPr>
      <w:r w:rsidRPr="00963E0D">
        <w:rPr>
          <w:rFonts w:ascii="Times New Roman" w:eastAsia="Calibri" w:hAnsi="Times New Roman" w:cs="Times New Roman"/>
          <w:b/>
          <w:sz w:val="28"/>
          <w:szCs w:val="24"/>
        </w:rPr>
        <w:t>Цели:</w:t>
      </w:r>
      <w:r w:rsidRPr="00963E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13ECF">
        <w:rPr>
          <w:rFonts w:ascii="Times New Roman" w:eastAsia="Calibri" w:hAnsi="Times New Roman" w:cs="Times New Roman"/>
          <w:sz w:val="28"/>
          <w:szCs w:val="24"/>
        </w:rPr>
        <w:t>Познакомить</w:t>
      </w:r>
      <w:r w:rsidRPr="00963E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63E0D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 </w:t>
      </w:r>
      <w:r w:rsidRPr="00963E0D">
        <w:rPr>
          <w:rFonts w:ascii="Times New Roman" w:hAnsi="Times New Roman" w:cs="Times New Roman"/>
          <w:sz w:val="28"/>
          <w:szCs w:val="24"/>
        </w:rPr>
        <w:t>с письменным приемом сложения двузначных чисел в случаях вида:</w:t>
      </w:r>
      <w:r w:rsidR="00E27A09" w:rsidRPr="00963E0D">
        <w:rPr>
          <w:rFonts w:ascii="Times New Roman" w:hAnsi="Times New Roman" w:cs="Times New Roman"/>
          <w:color w:val="44546A" w:themeColor="text2"/>
          <w:sz w:val="28"/>
          <w:szCs w:val="24"/>
        </w:rPr>
        <w:t xml:space="preserve"> </w:t>
      </w:r>
      <w:r w:rsidR="00E27A09" w:rsidRPr="00963E0D">
        <w:rPr>
          <w:rFonts w:ascii="Times New Roman" w:hAnsi="Times New Roman" w:cs="Times New Roman"/>
          <w:sz w:val="28"/>
          <w:szCs w:val="24"/>
        </w:rPr>
        <w:t>37+48;</w:t>
      </w:r>
      <w:r w:rsidR="00E27A09" w:rsidRPr="00963E0D">
        <w:rPr>
          <w:rFonts w:ascii="Times New Roman" w:hAnsi="Times New Roman" w:cs="Times New Roman"/>
          <w:color w:val="44546A" w:themeColor="text2"/>
          <w:sz w:val="28"/>
          <w:szCs w:val="24"/>
        </w:rPr>
        <w:t xml:space="preserve"> </w:t>
      </w:r>
      <w:r w:rsidRPr="00963E0D">
        <w:rPr>
          <w:rFonts w:ascii="Times New Roman" w:hAnsi="Times New Roman" w:cs="Times New Roman"/>
          <w:sz w:val="28"/>
          <w:szCs w:val="24"/>
        </w:rPr>
        <w:t>совершенствовать вычислительные навыки; способствовать развитию умения решать составные задачи; развивать умения анализировать и сравнивать.</w:t>
      </w:r>
      <w:r w:rsidRPr="00963E0D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283C90" w:rsidRPr="00963E0D" w:rsidRDefault="00283C90" w:rsidP="00503433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963E0D">
        <w:rPr>
          <w:rFonts w:ascii="Times New Roman" w:hAnsi="Times New Roman" w:cs="Times New Roman"/>
          <w:sz w:val="28"/>
          <w:szCs w:val="24"/>
        </w:rPr>
        <w:t>Планируемые результаты</w:t>
      </w:r>
    </w:p>
    <w:p w:rsidR="00963E0D" w:rsidRPr="00963E0D" w:rsidRDefault="00963E0D" w:rsidP="00F21C6E">
      <w:pPr>
        <w:pStyle w:val="a5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283C90" w:rsidRPr="00547AEC" w:rsidTr="00503433">
        <w:tc>
          <w:tcPr>
            <w:tcW w:w="5771" w:type="dxa"/>
            <w:vMerge w:val="restart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bookmarkStart w:id="0" w:name="_GoBack"/>
            <w:bookmarkEnd w:id="0"/>
          </w:p>
        </w:tc>
      </w:tr>
      <w:tr w:rsidR="00283C90" w:rsidRPr="00547AEC" w:rsidTr="00503433">
        <w:tc>
          <w:tcPr>
            <w:tcW w:w="5771" w:type="dxa"/>
            <w:vMerge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3C90" w:rsidRPr="00547AEC" w:rsidTr="00503433">
        <w:tc>
          <w:tcPr>
            <w:tcW w:w="5771" w:type="dxa"/>
          </w:tcPr>
          <w:p w:rsidR="00963E0D" w:rsidRPr="00963E0D" w:rsidRDefault="00963E0D" w:rsidP="00042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0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письменное сложение вида 37+48, </w:t>
            </w:r>
            <w:r w:rsidR="005034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решения примеров данного вида, </w:t>
            </w:r>
            <w:r w:rsidRPr="00963E0D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E0D">
              <w:rPr>
                <w:rFonts w:ascii="Times New Roman" w:hAnsi="Times New Roman" w:cs="Times New Roman"/>
                <w:sz w:val="24"/>
                <w:szCs w:val="24"/>
              </w:rPr>
              <w:t>ситуацию, представленную в тексте арифметической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E0D">
              <w:rPr>
                <w:rFonts w:ascii="Times New Roman" w:hAnsi="Times New Roman" w:cs="Times New Roman"/>
                <w:sz w:val="24"/>
                <w:szCs w:val="24"/>
              </w:rPr>
              <w:t xml:space="preserve">задачи, в виде схемы, выполнять </w:t>
            </w:r>
            <w:r w:rsidR="00600A81" w:rsidRPr="00963E0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600A81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  <w:r w:rsidRPr="00963E0D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 пределах 100.</w:t>
            </w:r>
          </w:p>
          <w:p w:rsidR="00963E0D" w:rsidRDefault="00963E0D" w:rsidP="00F21C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63E0D" w:rsidRPr="00600A81" w:rsidRDefault="00600A81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963E0D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63E0D" w:rsidRPr="00600A81" w:rsidRDefault="00600A81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удерживать</w:t>
            </w:r>
            <w:r w:rsidR="00963E0D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учебную</w:t>
            </w:r>
          </w:p>
          <w:p w:rsidR="00963E0D" w:rsidRPr="00600A81" w:rsidRDefault="00600A81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задачу, выстраивать последовательность необходимых операций, предлагать</w:t>
            </w:r>
          </w:p>
          <w:p w:rsidR="00963E0D" w:rsidRPr="00600A81" w:rsidRDefault="00963E0D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способы поиска</w:t>
            </w:r>
          </w:p>
          <w:p w:rsidR="00963E0D" w:rsidRPr="00600A81" w:rsidRDefault="00963E0D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ответа на вопрос,</w:t>
            </w:r>
          </w:p>
          <w:p w:rsidR="00963E0D" w:rsidRPr="00600A81" w:rsidRDefault="00600A81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963E0D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63E0D" w:rsidRPr="00600A81" w:rsidRDefault="00600A81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963E0D" w:rsidRPr="00600A81" w:rsidRDefault="00963E0D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</w:p>
          <w:p w:rsidR="00963E0D" w:rsidRPr="00600A81" w:rsidRDefault="00963E0D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</w:p>
          <w:p w:rsidR="00963E0D" w:rsidRPr="00600A81" w:rsidRDefault="00963E0D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деятельность и</w:t>
            </w:r>
          </w:p>
          <w:p w:rsidR="00963E0D" w:rsidRPr="00600A81" w:rsidRDefault="00963E0D" w:rsidP="00963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63E0D" w:rsidRDefault="00963E0D" w:rsidP="00F21C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партнёров.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283C90" w:rsidRPr="00600A81" w:rsidRDefault="00E27A0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  <w:p w:rsidR="00CC3D95" w:rsidRPr="00547AEC" w:rsidRDefault="00600A81" w:rsidP="00F21C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="00CC3D95" w:rsidRPr="00600A81">
              <w:rPr>
                <w:rFonts w:ascii="Times New Roman" w:hAnsi="Times New Roman" w:cs="Times New Roman"/>
                <w:sz w:val="24"/>
                <w:szCs w:val="24"/>
              </w:rPr>
              <w:t>результаты учебных действий, используя математические термины и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CC3D95" w:rsidRPr="00600A81" w:rsidRDefault="00E27A09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доказательств для аргументации своей точки зрения</w:t>
            </w:r>
            <w:r w:rsidR="00600A81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D95" w:rsidRPr="00600A81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600A81" w:rsidRPr="00600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3D95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форме, </w:t>
            </w:r>
            <w:r w:rsidR="00600A81" w:rsidRPr="00600A81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50343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работе группы</w:t>
            </w:r>
            <w:r w:rsidR="00600A81" w:rsidRPr="00600A81">
              <w:rPr>
                <w:rFonts w:ascii="Times New Roman" w:hAnsi="Times New Roman" w:cs="Times New Roman"/>
                <w:sz w:val="24"/>
                <w:szCs w:val="24"/>
              </w:rPr>
              <w:t>, определять общие цели работы, намечать</w:t>
            </w:r>
            <w:r w:rsidR="00CC3D95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600A81" w:rsidRPr="00600A81">
              <w:rPr>
                <w:rFonts w:ascii="Times New Roman" w:hAnsi="Times New Roman" w:cs="Times New Roman"/>
                <w:sz w:val="24"/>
                <w:szCs w:val="24"/>
              </w:rPr>
              <w:t>собы их достижения, распределять</w:t>
            </w:r>
            <w:r w:rsidR="00CC3D95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роли в совместной деятельности</w:t>
            </w:r>
          </w:p>
        </w:tc>
        <w:tc>
          <w:tcPr>
            <w:tcW w:w="2890" w:type="dxa"/>
          </w:tcPr>
          <w:p w:rsidR="00CC3D95" w:rsidRPr="00600A81" w:rsidRDefault="00E27A09" w:rsidP="00600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сотрудничества: сравнивать разные точки зрения, счита</w:t>
            </w:r>
            <w:r w:rsidR="00600A81" w:rsidRPr="00600A81">
              <w:rPr>
                <w:rFonts w:ascii="Times New Roman" w:hAnsi="Times New Roman" w:cs="Times New Roman"/>
                <w:sz w:val="24"/>
                <w:szCs w:val="24"/>
              </w:rPr>
              <w:t>ться с мнением другого человека,  уметь</w:t>
            </w:r>
            <w:r w:rsidR="00CC3D95"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самоконтроль и самооценку результатов своей учебной деятельности</w:t>
            </w:r>
          </w:p>
        </w:tc>
      </w:tr>
    </w:tbl>
    <w:p w:rsidR="00283C90" w:rsidRPr="00547AEC" w:rsidRDefault="00283C90" w:rsidP="00F21C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3C90" w:rsidRPr="005131EF" w:rsidRDefault="00283C90" w:rsidP="005131EF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1EF">
        <w:rPr>
          <w:rFonts w:ascii="Times New Roman" w:hAnsi="Times New Roman" w:cs="Times New Roman"/>
          <w:b/>
          <w:sz w:val="28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2127"/>
        <w:gridCol w:w="1701"/>
        <w:gridCol w:w="3260"/>
        <w:gridCol w:w="1984"/>
        <w:gridCol w:w="2410"/>
        <w:gridCol w:w="1956"/>
      </w:tblGrid>
      <w:tr w:rsidR="005131EF" w:rsidRPr="00547AEC" w:rsidTr="001D0E77">
        <w:trPr>
          <w:trHeight w:val="1408"/>
        </w:trPr>
        <w:tc>
          <w:tcPr>
            <w:tcW w:w="484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tr2bl w:val="nil"/>
            </w:tcBorders>
          </w:tcPr>
          <w:p w:rsidR="00283C90" w:rsidRPr="00547AEC" w:rsidRDefault="00600A8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  <w:r w:rsidR="00283C90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701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260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410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5131EF" w:rsidRPr="00547AEC" w:rsidTr="001D0E77">
        <w:tc>
          <w:tcPr>
            <w:tcW w:w="484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283C90" w:rsidRPr="00547AEC" w:rsidRDefault="00600A8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C3D95" w:rsidRPr="00547AEC">
              <w:rPr>
                <w:rFonts w:ascii="Times New Roman" w:hAnsi="Times New Roman" w:cs="Times New Roman"/>
                <w:sz w:val="24"/>
                <w:szCs w:val="24"/>
              </w:rPr>
              <w:t>. Мотивация. Самоопределение к деятельности.</w:t>
            </w:r>
          </w:p>
        </w:tc>
        <w:tc>
          <w:tcPr>
            <w:tcW w:w="2127" w:type="dxa"/>
          </w:tcPr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Эмоциональная,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>и мотивационная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</w:p>
          <w:p w:rsidR="00283C90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</w:tcPr>
          <w:p w:rsidR="00CC3D95" w:rsidRPr="00547AEC" w:rsidRDefault="00600A8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Всем известно, что у нас 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самый лучший в школе класс!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Мальчики здесь?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Здесь!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Девочки здесь?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Здесь!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Давайте посмотрим с каким настроением вы пришли на урок математики.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-Здравствуйте, те, кто весел сегодня,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Здравствуйте, те, кто грустит,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Здравствуйте, те, кто общается с радостью,</w:t>
            </w:r>
          </w:p>
          <w:p w:rsidR="00CC3D95" w:rsidRPr="00547AEC" w:rsidRDefault="00CC3D95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Здравствуйте, те, кто молчит.</w:t>
            </w:r>
          </w:p>
          <w:p w:rsidR="000C0B9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Вы любите играть в компьютерные игры?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к нам на урок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>пришел Кузя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– персонаж интерактивных компьютерных игр. </w:t>
            </w:r>
          </w:p>
          <w:p w:rsidR="007F7679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У вас на столах планшеты оценки знаний.</w:t>
            </w:r>
            <w:r w:rsidR="0050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79" w:rsidRDefault="007F7679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2. </w:t>
            </w:r>
          </w:p>
          <w:p w:rsidR="000C0B9C" w:rsidRPr="00547AEC" w:rsidRDefault="007F767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0C0B9C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вы будете вклеивать в него сердечки- жизни для Кузи.   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Кузя пришел к нам на урок математики не случайно. К нему на компьютер пришло зашифрованное сообщение. И он просит нас помочь ему прочитать это сообщение.</w:t>
            </w:r>
          </w:p>
        </w:tc>
        <w:tc>
          <w:tcPr>
            <w:tcW w:w="1984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уроку. Готовят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рабочее место к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уроку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>(проверяют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тетради,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283C90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принадлежностей)</w:t>
            </w:r>
          </w:p>
          <w:p w:rsidR="007F7679" w:rsidRDefault="000C0B9C" w:rsidP="007F7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Показывают с помощью смайлика свое настроение на начало урока.</w:t>
            </w:r>
          </w:p>
          <w:p w:rsidR="007F7679" w:rsidRPr="00547AEC" w:rsidRDefault="007F7679" w:rsidP="007F7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слайд презентации </w:t>
            </w:r>
            <w:r w:rsidRPr="007F767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21C6E"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="0004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готовность к обучению, положительное отношение к учению, проявление этических норм поведения.</w:t>
            </w:r>
          </w:p>
          <w:p w:rsidR="00283C90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21C6E"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="00042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1C6E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нализируют свои действия и управляют ими, имеют мотивацию к работе на результат.</w:t>
            </w:r>
          </w:p>
          <w:p w:rsidR="000C0B9C" w:rsidRPr="00547AEC" w:rsidRDefault="00AE560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0C0B9C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учителем и сверстниками</w:t>
            </w:r>
          </w:p>
        </w:tc>
        <w:tc>
          <w:tcPr>
            <w:tcW w:w="1956" w:type="dxa"/>
          </w:tcPr>
          <w:p w:rsidR="00283C90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31EF" w:rsidRPr="00547AEC" w:rsidTr="001D0E77">
        <w:tc>
          <w:tcPr>
            <w:tcW w:w="484" w:type="dxa"/>
          </w:tcPr>
          <w:p w:rsidR="00283C90" w:rsidRPr="00547AEC" w:rsidRDefault="00283C9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Актуализация и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фиксирование</w:t>
            </w:r>
          </w:p>
          <w:p w:rsidR="000C0B9C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0C0B9C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пробном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</w:p>
          <w:p w:rsidR="00283C90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действии.</w:t>
            </w:r>
          </w:p>
        </w:tc>
        <w:tc>
          <w:tcPr>
            <w:tcW w:w="2127" w:type="dxa"/>
          </w:tcPr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подготовку и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надлежащему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действия, его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осуществление и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фиксацию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283C90" w:rsidRPr="00547AEC" w:rsidRDefault="001D0E77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</w:tc>
        <w:tc>
          <w:tcPr>
            <w:tcW w:w="1701" w:type="dxa"/>
          </w:tcPr>
          <w:p w:rsidR="00283C90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парная.</w:t>
            </w:r>
          </w:p>
        </w:tc>
        <w:tc>
          <w:tcPr>
            <w:tcW w:w="3260" w:type="dxa"/>
          </w:tcPr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По итогам работы </w:t>
            </w:r>
            <w:r w:rsidR="00E441B7" w:rsidRPr="00547AEC">
              <w:rPr>
                <w:rFonts w:ascii="Times New Roman" w:hAnsi="Times New Roman" w:cs="Times New Roman"/>
                <w:sz w:val="24"/>
                <w:szCs w:val="24"/>
              </w:rPr>
              <w:t>с тренажером на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прошлом уроке …    победил </w:t>
            </w:r>
            <w:proofErr w:type="gramStart"/>
            <w:r w:rsidR="00B32A33" w:rsidRPr="00547A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он лидер,  а на втором месте… 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32A33" w:rsidRPr="00547AEC">
              <w:rPr>
                <w:rFonts w:ascii="Times New Roman" w:hAnsi="Times New Roman" w:cs="Times New Roman"/>
                <w:sz w:val="24"/>
                <w:szCs w:val="24"/>
              </w:rPr>
              <w:t>Сегодня они наши эксперты</w:t>
            </w:r>
            <w:r w:rsidR="00713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A33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>и самое</w:t>
            </w:r>
            <w:r w:rsidR="00B32A33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задание достается им.  (</w:t>
            </w:r>
            <w:r w:rsidR="007F767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3.</w:t>
            </w:r>
            <w:r w:rsidR="00B32A33" w:rsidRPr="00547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А остальные ребята помогут Кузе подобрать </w:t>
            </w:r>
            <w:proofErr w:type="spellStart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-код к его новой компьютерной игре.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У вас на столах бланки для ответов математического диктанта.</w:t>
            </w:r>
            <w:r w:rsidR="007F76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67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 задание 1.)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Напоминаю, ответ да – обозначаем треугольником, нет- кружком.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>Если увеличить 12 на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5, получится 17. 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>Если к 30 прибавит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ь столько же, то получится 60. 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Сумма чисел 23 и 3 равна 20. 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Первое слагаемое 15,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второе слагаемое 20, сумма 35. 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5.Число 15 больше 7 на 6. 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Первое слагаемое 2 десятка, второе слагаемое - 5 единиц. </w:t>
            </w:r>
            <w:r w:rsidR="00E441B7" w:rsidRPr="00547AEC">
              <w:rPr>
                <w:rFonts w:ascii="Times New Roman" w:hAnsi="Times New Roman" w:cs="Times New Roman"/>
                <w:sz w:val="24"/>
                <w:szCs w:val="24"/>
              </w:rPr>
              <w:t>Сумма -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  <w:p w:rsidR="009A4C54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4C54" w:rsidRPr="00547AEC">
              <w:rPr>
                <w:rFonts w:ascii="Times New Roman" w:hAnsi="Times New Roman" w:cs="Times New Roman"/>
                <w:sz w:val="24"/>
                <w:szCs w:val="24"/>
              </w:rPr>
              <w:t>Первое слагаемое 8, второе слагае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мое- на 3 меньше. Сумма – 13.  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Сверьте свой </w:t>
            </w:r>
            <w:proofErr w:type="spellStart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-код.  Оцените свою работу смайликом.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У кого совпал- поднимите зеленый смайлик. Вы заработали жизнь для Кузи- сердечко. 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задании …ты допустил ошибку? 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1. - Эксперты, Вы расшифровали сообщение?</w:t>
            </w:r>
          </w:p>
          <w:p w:rsidR="009A4C54" w:rsidRPr="00547AEC" w:rsidRDefault="009A4C5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Что получилось?</w:t>
            </w:r>
          </w:p>
          <w:p w:rsidR="00283C90" w:rsidRPr="00547AEC" w:rsidRDefault="009A4C54" w:rsidP="00713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Дело в том, что в одном из файлов компьютерной игры </w:t>
            </w:r>
            <w:r w:rsidR="00E441B7" w:rsidRPr="00547AEC">
              <w:rPr>
                <w:rFonts w:ascii="Times New Roman" w:hAnsi="Times New Roman" w:cs="Times New Roman"/>
                <w:sz w:val="24"/>
                <w:szCs w:val="24"/>
              </w:rPr>
              <w:t>Кузи поселился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вирус, и она не загружается.</w:t>
            </w:r>
          </w:p>
        </w:tc>
        <w:tc>
          <w:tcPr>
            <w:tcW w:w="1984" w:type="dxa"/>
          </w:tcPr>
          <w:p w:rsidR="00283C90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Эксперты выполняют задание на компьютере </w:t>
            </w:r>
            <w:r w:rsidR="00E441B7" w:rsidRPr="00547AEC">
              <w:rPr>
                <w:rFonts w:ascii="Times New Roman" w:hAnsi="Times New Roman" w:cs="Times New Roman"/>
                <w:sz w:val="24"/>
                <w:szCs w:val="24"/>
              </w:rPr>
              <w:t>(находят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выражений, соотносят их по таблице с буквами, расшифровывают сообщение.)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B32A33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Математического диктанта</w:t>
            </w:r>
            <w:r w:rsidR="00B32A33" w:rsidRPr="0054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33" w:rsidRPr="00547AEC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Сверяют ответы с образцом.</w:t>
            </w:r>
          </w:p>
          <w:p w:rsidR="00503433" w:rsidRDefault="00B32A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этапе, анализируют допущенные ошибки.</w:t>
            </w: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Pr="00547AEC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A33" w:rsidRDefault="00B32A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33" w:rsidRPr="00547AEC" w:rsidRDefault="00503433" w:rsidP="00503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правильной расшифровке сообщения э</w:t>
            </w:r>
            <w:r w:rsidRPr="00503433">
              <w:rPr>
                <w:rFonts w:ascii="Times New Roman" w:hAnsi="Times New Roman" w:cs="Times New Roman"/>
                <w:sz w:val="24"/>
                <w:szCs w:val="24"/>
              </w:rPr>
              <w:t xml:space="preserve">ксперты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503433">
              <w:rPr>
                <w:rFonts w:ascii="Times New Roman" w:hAnsi="Times New Roman" w:cs="Times New Roman"/>
                <w:sz w:val="24"/>
                <w:szCs w:val="24"/>
              </w:rPr>
              <w:t xml:space="preserve"> по сердечку.</w:t>
            </w:r>
          </w:p>
        </w:tc>
        <w:tc>
          <w:tcPr>
            <w:tcW w:w="2410" w:type="dxa"/>
          </w:tcPr>
          <w:p w:rsidR="00E441B7" w:rsidRPr="00547AEC" w:rsidRDefault="00E441B7" w:rsidP="006B46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: владеют математическими терминами: уменьшить, увеличить, прибавить, вычесть, слагаемое, сумма, владеют различными приемами устного счета.</w:t>
            </w:r>
          </w:p>
          <w:p w:rsidR="006B4688" w:rsidRPr="00547AEC" w:rsidRDefault="00B32A33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(сравнивает с эталоном</w:t>
            </w:r>
            <w:r w:rsidR="006B4688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результаты своей деятельности, 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учебные действия;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замечают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ошибки; осознают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правило контроля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 успешно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используют его в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решении учебной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мнениями; умеют слушать друг друга,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могут работать в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="000703B4" w:rsidRPr="0054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83C90" w:rsidRPr="00547AEC" w:rsidRDefault="0075642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</w:tr>
      <w:tr w:rsidR="000C0B9C" w:rsidRPr="00547AEC" w:rsidTr="001D0E77">
        <w:tc>
          <w:tcPr>
            <w:tcW w:w="484" w:type="dxa"/>
          </w:tcPr>
          <w:p w:rsidR="000C0B9C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9" w:type="dxa"/>
          </w:tcPr>
          <w:p w:rsidR="000C0B9C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127" w:type="dxa"/>
          </w:tcPr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взаимодействие, в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ходе которого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выявляется и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фиксируется тема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урока и его цель.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Согласовать цель</w:t>
            </w:r>
          </w:p>
          <w:p w:rsidR="000C0B9C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 тему урока.</w:t>
            </w:r>
          </w:p>
        </w:tc>
        <w:tc>
          <w:tcPr>
            <w:tcW w:w="1701" w:type="dxa"/>
          </w:tcPr>
          <w:p w:rsidR="000C0B9C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</w:tcPr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Выдвигает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  <w:p w:rsidR="000C0B9C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постановку учебной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8F5C5A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Мы в игре! Спасибо, ребята, что помогли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Кузе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разгадать </w:t>
            </w:r>
            <w:proofErr w:type="spellStart"/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-код.  Только эта игра математическая и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опять понадобится ваша помощь, чтобы пройти ее. </w:t>
            </w: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Помогите найти значения данных выражений. </w:t>
            </w:r>
          </w:p>
          <w:p w:rsidR="00A80EDB" w:rsidRPr="00547AEC" w:rsidRDefault="007F767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(Приложение 1.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Pr="007F7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>Кузя</w:t>
            </w:r>
            <w:r w:rsidR="006C2BF2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>хочет попробовать сам решить последний пример.</w:t>
            </w:r>
          </w:p>
          <w:p w:rsidR="00A80EDB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Слайд. 15-19.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Почему Кузя не смог правильно решить пример? Ведь он делал все по нашему образцу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какая сегодня </w:t>
            </w:r>
            <w:r w:rsidR="003517C3" w:rsidRPr="00547A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Так чему мы будем учиться сегодня на уроке?</w:t>
            </w:r>
          </w:p>
          <w:p w:rsidR="00251222" w:rsidRPr="00547AEC" w:rsidRDefault="0025122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3517C3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сформулировать цели.</w:t>
            </w:r>
          </w:p>
        </w:tc>
        <w:tc>
          <w:tcPr>
            <w:tcW w:w="1984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5034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A80ED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02"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</w:t>
            </w:r>
            <w:r w:rsidR="00AE56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комментированием по одному у доски.</w:t>
            </w: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проблему, предлагают пути решения.</w:t>
            </w: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цели урока. </w:t>
            </w:r>
          </w:p>
          <w:p w:rsidR="00A80EDB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7C3" w:rsidRPr="00547AEC" w:rsidRDefault="00E14A1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042A5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</w:t>
            </w:r>
            <w:r w:rsidR="003517C3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формулирование проблемы</w:t>
            </w:r>
          </w:p>
          <w:p w:rsidR="003517C3" w:rsidRPr="00547AEC" w:rsidRDefault="00600A8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3517C3" w:rsidRPr="0054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7C3" w:rsidRPr="00547AEC">
              <w:rPr>
                <w:rFonts w:ascii="Times New Roman" w:hAnsi="Times New Roman" w:cs="Times New Roman"/>
                <w:sz w:val="24"/>
                <w:szCs w:val="24"/>
              </w:rPr>
              <w:t>целеполагание, как постановка учебной задачи</w:t>
            </w:r>
          </w:p>
          <w:p w:rsidR="003517C3" w:rsidRPr="00547AEC" w:rsidRDefault="003517C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>ориентируются в</w:t>
            </w:r>
            <w:r w:rsidR="006B4688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своей системе </w:t>
            </w:r>
            <w:r w:rsidR="00600A81" w:rsidRPr="00547AEC">
              <w:rPr>
                <w:rFonts w:ascii="Times New Roman" w:hAnsi="Times New Roman" w:cs="Times New Roman"/>
                <w:sz w:val="24"/>
                <w:szCs w:val="24"/>
              </w:rPr>
              <w:t>знаний, умеют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границы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знания-незнания</w:t>
            </w:r>
          </w:p>
          <w:p w:rsidR="006B4688" w:rsidRPr="00547AEC" w:rsidRDefault="00600A81" w:rsidP="006B46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умеют с достаточной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полнотой и точностью</w:t>
            </w:r>
          </w:p>
          <w:p w:rsidR="000C0B9C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</w:p>
        </w:tc>
        <w:tc>
          <w:tcPr>
            <w:tcW w:w="1956" w:type="dxa"/>
          </w:tcPr>
          <w:p w:rsidR="000C0B9C" w:rsidRPr="00547AEC" w:rsidRDefault="00A80ED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0C0B9C" w:rsidRPr="00547AEC" w:rsidTr="001D0E77">
        <w:tc>
          <w:tcPr>
            <w:tcW w:w="484" w:type="dxa"/>
          </w:tcPr>
          <w:p w:rsidR="000C0B9C" w:rsidRPr="00547AEC" w:rsidRDefault="003517C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779" w:type="dxa"/>
          </w:tcPr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</w:p>
          <w:p w:rsidR="000C0B9C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127" w:type="dxa"/>
          </w:tcPr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восприятие,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 первичное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обучающимися изучаемого материала: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усвоению способов,</w:t>
            </w:r>
          </w:p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EF3143" w:rsidRPr="00547AEC" w:rsidRDefault="005034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привели к определенному выводу.</w:t>
            </w:r>
          </w:p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43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0C0B9C" w:rsidRPr="00547AEC" w:rsidRDefault="00EF314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</w:t>
            </w:r>
          </w:p>
        </w:tc>
        <w:tc>
          <w:tcPr>
            <w:tcW w:w="3260" w:type="dxa"/>
          </w:tcPr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 теме урока.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Объясняет новый</w:t>
            </w:r>
          </w:p>
          <w:p w:rsidR="000C0B9C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Материал с помощью электронного приложения к учебнику, отвечает на вопросы учеников.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BF2" w:rsidRPr="00547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очему Кузя неправильно решил пример?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не понимает человеческой речи, он знает только язык символов и знаков. Давайте попробуем составить программу действий для Кузи (алгоритм). Чтобы он </w:t>
            </w:r>
            <w:r w:rsidR="006C2BF2" w:rsidRPr="00547AEC">
              <w:rPr>
                <w:rFonts w:ascii="Times New Roman" w:hAnsi="Times New Roman" w:cs="Times New Roman"/>
                <w:sz w:val="24"/>
                <w:szCs w:val="24"/>
              </w:rPr>
              <w:t>смог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решить пример. 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Работать будем по группам, поэтому вспомним правила дружной работы.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Не ссориться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Не обижаться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друг друга.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>Группа экспертов будет работать на доске, а остальные на своих листах.</w:t>
            </w:r>
          </w:p>
          <w:p w:rsidR="00030E72" w:rsidRPr="007F7679" w:rsidRDefault="007F7679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F767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679">
              <w:rPr>
                <w:rFonts w:ascii="Times New Roman" w:hAnsi="Times New Roman" w:cs="Times New Roman"/>
                <w:b/>
                <w:sz w:val="24"/>
                <w:szCs w:val="24"/>
              </w:rPr>
              <w:t>5,6.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0E72" w:rsidRPr="00547AEC" w:rsidRDefault="00503433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030E72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что-то не получается, можно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спользоваться учебником стр. 12.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алгоритм Экспертов. (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зачитывают)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Согласны с экспертами?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Исправьте.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Молодцы. У кого так же? Вы получили жизнь.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Кузя с помощью нашего алгоритма исправил ошибку и выиграл этот уровень.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высказывают своё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мнение. Смотрят </w:t>
            </w:r>
          </w:p>
          <w:p w:rsidR="000C0B9C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электронном приложении к учебнику. </w:t>
            </w:r>
          </w:p>
          <w:p w:rsidR="003A772A" w:rsidRPr="00547AEC" w:rsidRDefault="003A772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2A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</w:t>
            </w:r>
            <w:r w:rsidR="003A772A" w:rsidRPr="00547AEC">
              <w:rPr>
                <w:rFonts w:ascii="Times New Roman" w:hAnsi="Times New Roman" w:cs="Times New Roman"/>
                <w:sz w:val="24"/>
                <w:szCs w:val="24"/>
              </w:rPr>
              <w:t>оставляют алгоритм решения примеров вида 37+48.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работы в группе. 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Эксперты составляют алгоритм на плакате у доски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Эксперты зачитывают свой алгоритм.</w:t>
            </w:r>
          </w:p>
          <w:p w:rsidR="00030E72" w:rsidRPr="00547AEC" w:rsidRDefault="00030E7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Группы сверяют свой алгоритм с образцом, комментируют и исправляют ошибки. </w:t>
            </w:r>
          </w:p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группе.</w:t>
            </w:r>
          </w:p>
        </w:tc>
        <w:tc>
          <w:tcPr>
            <w:tcW w:w="2410" w:type="dxa"/>
          </w:tcPr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Применяет правила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</w:p>
          <w:p w:rsidR="000C0B9C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сотрудничества.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Удерживает решение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учебной задачи: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выбирает действия в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имеющиеся знания и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представления о новом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изучаемом предмете;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извлекают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объяснения,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систематизируют</w:t>
            </w:r>
          </w:p>
          <w:p w:rsidR="000703B4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</w:t>
            </w:r>
          </w:p>
          <w:p w:rsidR="006B4688" w:rsidRPr="00547AEC" w:rsidRDefault="000703B4" w:rsidP="000703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1956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9C" w:rsidRPr="00547AEC" w:rsidTr="001D0E77">
        <w:tc>
          <w:tcPr>
            <w:tcW w:w="484" w:type="dxa"/>
          </w:tcPr>
          <w:p w:rsidR="000C0B9C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79" w:type="dxa"/>
          </w:tcPr>
          <w:p w:rsidR="000C0B9C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</w:tc>
        <w:tc>
          <w:tcPr>
            <w:tcW w:w="2127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B9C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260" w:type="dxa"/>
          </w:tcPr>
          <w:p w:rsidR="00832DCB" w:rsidRPr="00547AEC" w:rsidRDefault="008841A8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Мы переходим на</w:t>
            </w:r>
            <w:r w:rsidR="00832DC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уровень.</w:t>
            </w:r>
          </w:p>
          <w:p w:rsidR="000C0B9C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Но перед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этим Кузя предлагает нам немного отдохнуть и предупреждает о том, что при работе с компьютером нужно соблюдать определенные правила для сохранения здоровья. Детям вашего возраста желательно находиться за компьютером не более 1 часа в день, сидеть у экрана монитора на расстоянии вытянутой руки, кроме того, через 30 минут работы необходим перерыв.</w:t>
            </w:r>
          </w:p>
        </w:tc>
        <w:tc>
          <w:tcPr>
            <w:tcW w:w="1984" w:type="dxa"/>
          </w:tcPr>
          <w:p w:rsidR="000C0B9C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</w:tc>
        <w:tc>
          <w:tcPr>
            <w:tcW w:w="2410" w:type="dxa"/>
          </w:tcPr>
          <w:p w:rsidR="006C2BF2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21C6E"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="00042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6C2BF2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52" w:rsidRPr="00042A5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1C6E"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 w:rsidR="00042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готовность слушать </w:t>
            </w:r>
          </w:p>
          <w:p w:rsidR="000C0B9C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21C6E"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="00042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имеют установку на здоровый образ жизни</w:t>
            </w:r>
          </w:p>
        </w:tc>
        <w:tc>
          <w:tcPr>
            <w:tcW w:w="1956" w:type="dxa"/>
          </w:tcPr>
          <w:p w:rsidR="000C0B9C" w:rsidRPr="00547AEC" w:rsidRDefault="000C0B9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CB" w:rsidRPr="00547AEC" w:rsidTr="001D0E77">
        <w:tc>
          <w:tcPr>
            <w:tcW w:w="484" w:type="dxa"/>
          </w:tcPr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779" w:type="dxa"/>
          </w:tcPr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27" w:type="dxa"/>
          </w:tcPr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правильность и осознанность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пробелы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832DCB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</w:t>
            </w:r>
          </w:p>
        </w:tc>
        <w:tc>
          <w:tcPr>
            <w:tcW w:w="1701" w:type="dxa"/>
          </w:tcPr>
          <w:p w:rsidR="00832DCB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E441B7" w:rsidRPr="00547AEC">
              <w:rPr>
                <w:rFonts w:ascii="Times New Roman" w:hAnsi="Times New Roman" w:cs="Times New Roman"/>
                <w:sz w:val="24"/>
                <w:szCs w:val="24"/>
              </w:rPr>
              <w:t>Задание 1 стр.12.</w:t>
            </w:r>
          </w:p>
        </w:tc>
        <w:tc>
          <w:tcPr>
            <w:tcW w:w="3260" w:type="dxa"/>
          </w:tcPr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покажем Кузе как правильно оформлять решение примеров в тетради. </w:t>
            </w:r>
          </w:p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Третий уровень- задание из учебника</w:t>
            </w: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B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DCB" w:rsidRPr="00547AEC">
              <w:rPr>
                <w:rFonts w:ascii="Times New Roman" w:hAnsi="Times New Roman" w:cs="Times New Roman"/>
                <w:sz w:val="24"/>
                <w:szCs w:val="24"/>
              </w:rPr>
              <w:t>Переходим на следующий 4 уровень.</w:t>
            </w:r>
          </w:p>
          <w:p w:rsidR="00832DCB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DCB" w:rsidRPr="00547AEC">
              <w:rPr>
                <w:rFonts w:ascii="Times New Roman" w:hAnsi="Times New Roman" w:cs="Times New Roman"/>
                <w:sz w:val="24"/>
                <w:szCs w:val="24"/>
              </w:rPr>
              <w:t>Игра на нем распределяется по уровню сложности.</w:t>
            </w:r>
          </w:p>
          <w:p w:rsidR="00832DCB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DC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Чтобы выбрать свой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уровень, оцените</w:t>
            </w:r>
            <w:r w:rsidR="00832DCB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смайликами, как вы поняли новый письменны</w:t>
            </w:r>
            <w:r w:rsidR="00E260D4">
              <w:rPr>
                <w:rFonts w:ascii="Times New Roman" w:hAnsi="Times New Roman" w:cs="Times New Roman"/>
                <w:sz w:val="24"/>
                <w:szCs w:val="24"/>
              </w:rPr>
              <w:t>й прием сложения.</w:t>
            </w:r>
          </w:p>
        </w:tc>
        <w:tc>
          <w:tcPr>
            <w:tcW w:w="1984" w:type="dxa"/>
          </w:tcPr>
          <w:p w:rsidR="008F5C5A" w:rsidRPr="00547AEC" w:rsidRDefault="008F5C5A" w:rsidP="008F5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один ученик с комментированием. </w:t>
            </w:r>
          </w:p>
          <w:p w:rsidR="00E44999" w:rsidRPr="00547AEC" w:rsidRDefault="00E4499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</w:p>
          <w:p w:rsidR="00832DCB" w:rsidRDefault="00E4499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алгоритм решения, выполняют решение примеров нового вида</w:t>
            </w:r>
            <w:r w:rsidR="008F5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C5A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9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4999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ценивают смайликом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темы.</w:t>
            </w:r>
          </w:p>
          <w:p w:rsidR="00E44999" w:rsidRPr="00547AEC" w:rsidRDefault="00E4499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9" w:rsidRPr="00547AEC" w:rsidRDefault="00E4499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B4688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Воспроизводит по памяти информацию,</w:t>
            </w:r>
          </w:p>
          <w:p w:rsidR="00832DCB" w:rsidRPr="00547AEC" w:rsidRDefault="006B4688" w:rsidP="006B4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учебной задачи.</w:t>
            </w:r>
          </w:p>
        </w:tc>
        <w:tc>
          <w:tcPr>
            <w:tcW w:w="1956" w:type="dxa"/>
          </w:tcPr>
          <w:p w:rsidR="00832DCB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Наблюдает.</w:t>
            </w:r>
          </w:p>
        </w:tc>
      </w:tr>
      <w:tr w:rsidR="00832DCB" w:rsidRPr="00547AEC" w:rsidTr="001D0E77">
        <w:tc>
          <w:tcPr>
            <w:tcW w:w="484" w:type="dxa"/>
          </w:tcPr>
          <w:p w:rsidR="00832DCB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832DCB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самопроверкой по эталону</w:t>
            </w:r>
          </w:p>
        </w:tc>
        <w:tc>
          <w:tcPr>
            <w:tcW w:w="2127" w:type="dxa"/>
          </w:tcPr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AC0069" w:rsidRPr="00547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</w:p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B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3260" w:type="dxa"/>
          </w:tcPr>
          <w:p w:rsidR="006C2BF2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столе карточки для самостоятельной работы. 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Выбираете свою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дорожку по цвету смайлика.</w:t>
            </w:r>
          </w:p>
          <w:p w:rsidR="007F7679" w:rsidRPr="00547AEC" w:rsidRDefault="007F767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 задание 2.)</w:t>
            </w:r>
          </w:p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Теперь хотелось бы, чтобы каждый из вас поработал с/м и проверил свои знания.</w:t>
            </w:r>
          </w:p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свою работу по образцу, у кого все выполнено верно? </w:t>
            </w:r>
          </w:p>
          <w:p w:rsidR="00832DCB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Вы заработали жизнь.</w:t>
            </w:r>
          </w:p>
        </w:tc>
        <w:tc>
          <w:tcPr>
            <w:tcW w:w="1984" w:type="dxa"/>
          </w:tcPr>
          <w:p w:rsidR="00832DCB" w:rsidRDefault="00E30FB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Выбирают работу на карточке по желанию</w:t>
            </w:r>
            <w:r w:rsidR="008F5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выбранный вариант работы.</w:t>
            </w:r>
          </w:p>
          <w:p w:rsidR="008F5C5A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свое решение с образцом, оценивают вы</w:t>
            </w:r>
          </w:p>
        </w:tc>
        <w:tc>
          <w:tcPr>
            <w:tcW w:w="2410" w:type="dxa"/>
          </w:tcPr>
          <w:p w:rsidR="00E30FBF" w:rsidRPr="00547AEC" w:rsidRDefault="00E30FBF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30FBF" w:rsidRPr="00547AEC" w:rsidRDefault="00F21C6E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Выбираю</w:t>
            </w:r>
            <w:r w:rsidR="00E30FBF" w:rsidRPr="00547AEC">
              <w:rPr>
                <w:rFonts w:ascii="Times New Roman" w:hAnsi="Times New Roman" w:cs="Times New Roman"/>
                <w:sz w:val="24"/>
                <w:szCs w:val="24"/>
              </w:rPr>
              <w:t>т действия в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BF" w:rsidRPr="00547AEC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32DCB" w:rsidRPr="00547AEC" w:rsidRDefault="00E30FB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</w:t>
            </w:r>
          </w:p>
          <w:p w:rsidR="00E30FBF" w:rsidRPr="00547AEC" w:rsidRDefault="00E30FBF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30FBF" w:rsidRPr="00547AEC" w:rsidRDefault="006B4688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  <w:r w:rsidR="00E30FBF" w:rsidRPr="00547AEC">
              <w:rPr>
                <w:rFonts w:ascii="Times New Roman" w:hAnsi="Times New Roman" w:cs="Times New Roman"/>
                <w:sz w:val="24"/>
                <w:szCs w:val="24"/>
              </w:rPr>
              <w:t>т учебный</w:t>
            </w:r>
          </w:p>
          <w:p w:rsidR="00E30FBF" w:rsidRDefault="00E30FB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8F5C5A" w:rsidRPr="00547AEC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Pr="00600A8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самооценку результатов своей учебной деятельности</w:t>
            </w:r>
          </w:p>
        </w:tc>
        <w:tc>
          <w:tcPr>
            <w:tcW w:w="1956" w:type="dxa"/>
          </w:tcPr>
          <w:p w:rsidR="00832DCB" w:rsidRPr="00547AEC" w:rsidRDefault="00832DCB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5F" w:rsidRPr="00547AEC" w:rsidTr="001D0E77">
        <w:tc>
          <w:tcPr>
            <w:tcW w:w="484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127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Кузя нашел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уже почти все вирусы в своем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компьютере, 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 еще осталось, нам надо узнать, решив задачу. Поможем Кузе?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Проанализируем текст задачи.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всего было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вирусов в компьютере? (50)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вирусов Кузя нашел в папке с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играми? (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вирусов удалили из папки с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документами? (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Что нам надо узнать?</w:t>
            </w:r>
          </w:p>
          <w:p w:rsidR="00EE2D46" w:rsidRPr="00547AEC" w:rsidRDefault="008841A8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Выберите схему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для этой задачи.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«оденем» схему.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Что узнаем сначала? Каким действием? (+)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Что сделаем вторым действием?       (-) ?</w:t>
            </w:r>
          </w:p>
          <w:p w:rsidR="00EE2D46" w:rsidRPr="00547AEC" w:rsidRDefault="008841A8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Запишите решение задачи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или одним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выражением. 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Кто решил задачу также- получаете жизнь. </w:t>
            </w:r>
          </w:p>
          <w:p w:rsidR="00EE2D46" w:rsidRPr="00547AEC" w:rsidRDefault="00EE2D46" w:rsidP="008F5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C5A">
              <w:rPr>
                <w:rFonts w:ascii="Times New Roman" w:hAnsi="Times New Roman" w:cs="Times New Roman"/>
                <w:sz w:val="24"/>
                <w:szCs w:val="24"/>
              </w:rPr>
              <w:t xml:space="preserve"> А у кого другой способ решения? У вас е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ще одна жизнь.  </w:t>
            </w:r>
          </w:p>
        </w:tc>
        <w:tc>
          <w:tcPr>
            <w:tcW w:w="1984" w:type="dxa"/>
          </w:tcPr>
          <w:p w:rsidR="0016285F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текст задачи.</w:t>
            </w: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Соотносят задачу со схемой.</w:t>
            </w: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Составляют план решения арифметической задачи.</w:t>
            </w:r>
          </w:p>
          <w:p w:rsidR="008F5C5A" w:rsidRDefault="008F5C5A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 разными способами. 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E66" w:rsidRPr="00547AEC" w:rsidRDefault="00785E66" w:rsidP="00785E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 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 доске один решает задачу. </w:t>
            </w:r>
          </w:p>
          <w:p w:rsidR="006C2BF2" w:rsidRPr="00547AEC" w:rsidRDefault="006C2BF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Pr="00547AEC" w:rsidRDefault="006C2BF2" w:rsidP="00713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свое решение с </w:t>
            </w:r>
            <w:r w:rsidR="00785E66">
              <w:rPr>
                <w:rFonts w:ascii="Times New Roman" w:hAnsi="Times New Roman" w:cs="Times New Roman"/>
                <w:sz w:val="24"/>
                <w:szCs w:val="24"/>
              </w:rPr>
              <w:t>решением одноклассника.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6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285F" w:rsidRPr="00547AEC" w:rsidRDefault="00E30FB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создают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алгоритмы деятельности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; устанавливают причинно-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связи, строят логическую цепочку рассуждений.</w:t>
            </w:r>
          </w:p>
          <w:p w:rsidR="00E30FBF" w:rsidRPr="00547AEC" w:rsidRDefault="00E30FB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47AE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</w:t>
            </w:r>
            <w:r w:rsidR="008F5C5A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 корректировки.</w:t>
            </w:r>
          </w:p>
        </w:tc>
        <w:tc>
          <w:tcPr>
            <w:tcW w:w="1956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5F" w:rsidRPr="00547AEC" w:rsidTr="001D0E77">
        <w:tc>
          <w:tcPr>
            <w:tcW w:w="484" w:type="dxa"/>
          </w:tcPr>
          <w:p w:rsidR="0016285F" w:rsidRPr="00547AEC" w:rsidRDefault="000E2D0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9" w:type="dxa"/>
          </w:tcPr>
          <w:p w:rsidR="0016285F" w:rsidRPr="00547AEC" w:rsidRDefault="00E260D4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  <w:r w:rsidR="000E2D01" w:rsidRPr="0054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0D4" w:rsidRPr="00547AEC" w:rsidRDefault="00E260D4" w:rsidP="00E26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(Карточки с примерами у детей.)</w:t>
            </w:r>
          </w:p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D46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Поможем Кузе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найти оставшиеся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5 вирусов. </w:t>
            </w:r>
          </w:p>
          <w:p w:rsidR="007F7679" w:rsidRPr="00547AEC" w:rsidRDefault="007F7679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 задание 3.)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</w:t>
            </w:r>
            <w:r w:rsidR="008841A8" w:rsidRPr="00547AEC">
              <w:rPr>
                <w:rFonts w:ascii="Times New Roman" w:hAnsi="Times New Roman" w:cs="Times New Roman"/>
                <w:sz w:val="24"/>
                <w:szCs w:val="24"/>
              </w:rPr>
              <w:t>примеры, пораженные</w:t>
            </w:r>
            <w:r w:rsidR="00E260D4">
              <w:rPr>
                <w:rFonts w:ascii="Times New Roman" w:hAnsi="Times New Roman" w:cs="Times New Roman"/>
                <w:sz w:val="24"/>
                <w:szCs w:val="24"/>
              </w:rPr>
              <w:t xml:space="preserve"> вирусами.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Проверяем.</w:t>
            </w:r>
          </w:p>
          <w:p w:rsidR="0016285F" w:rsidRPr="00547AEC" w:rsidRDefault="00F91D3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>Кто правильно нашел вирусы- получает жизнь.</w:t>
            </w:r>
          </w:p>
        </w:tc>
        <w:tc>
          <w:tcPr>
            <w:tcW w:w="1984" w:type="dxa"/>
          </w:tcPr>
          <w:p w:rsidR="00E260D4" w:rsidRDefault="00E260D4" w:rsidP="00E26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ошибки в решении примеров.</w:t>
            </w:r>
          </w:p>
          <w:p w:rsidR="00E260D4" w:rsidRDefault="00E260D4" w:rsidP="00E26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Один у доски. </w:t>
            </w:r>
          </w:p>
          <w:p w:rsidR="0016285F" w:rsidRPr="00547AEC" w:rsidRDefault="00E260D4" w:rsidP="00713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найденные ошибки с решением одноклассника.</w:t>
            </w:r>
          </w:p>
        </w:tc>
        <w:tc>
          <w:tcPr>
            <w:tcW w:w="2410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46" w:rsidRPr="00547AEC" w:rsidTr="001D0E77">
        <w:tc>
          <w:tcPr>
            <w:tcW w:w="484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127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</w:tcPr>
          <w:p w:rsidR="00873F12" w:rsidRPr="00547AEC" w:rsidRDefault="00873F1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Поясняет домашнее</w:t>
            </w:r>
          </w:p>
          <w:p w:rsidR="00873F12" w:rsidRPr="00547AEC" w:rsidRDefault="00873F1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E2D46" w:rsidRPr="00547AEC" w:rsidRDefault="00873F12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 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уроке мы научимся решать примеры  вида 63+37 столбиком. 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поэтому, те, кто сможет, попробуйте сами вывести</w:t>
            </w:r>
            <w:r w:rsidR="000E42B0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 составить алгоритм, </w:t>
            </w:r>
            <w:r w:rsidR="00EE2D46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сможете объяснить этот способ другим.</w:t>
            </w:r>
          </w:p>
        </w:tc>
        <w:tc>
          <w:tcPr>
            <w:tcW w:w="1984" w:type="dxa"/>
          </w:tcPr>
          <w:p w:rsidR="00EE2D46" w:rsidRPr="00547AEC" w:rsidRDefault="00924C1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</w:tc>
        <w:tc>
          <w:tcPr>
            <w:tcW w:w="2410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E2D46" w:rsidRPr="00547AEC" w:rsidRDefault="00924C1C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6285F" w:rsidRPr="00547AEC" w:rsidTr="001D0E77">
        <w:tc>
          <w:tcPr>
            <w:tcW w:w="484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9" w:type="dxa"/>
          </w:tcPr>
          <w:p w:rsidR="0016285F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2127" w:type="dxa"/>
          </w:tcPr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полученных на</w:t>
            </w:r>
          </w:p>
          <w:p w:rsidR="0016285F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уроке сведений.</w:t>
            </w:r>
          </w:p>
        </w:tc>
        <w:tc>
          <w:tcPr>
            <w:tcW w:w="1701" w:type="dxa"/>
          </w:tcPr>
          <w:p w:rsidR="0016285F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</w:tcPr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Предлагает оценить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свою работу на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уроке, проводит</w:t>
            </w:r>
          </w:p>
          <w:p w:rsid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беседу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Что особенно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заинтересовало вас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во время урока?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- Что нового узнали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Понравилась ли вам</w:t>
            </w:r>
          </w:p>
          <w:p w:rsid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работа на уроке?</w:t>
            </w:r>
          </w:p>
          <w:p w:rsidR="00F91D31" w:rsidRDefault="00F91D31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 w:rsidR="001D0E77"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смайликом </w:t>
            </w:r>
            <w:r w:rsidR="001D0E77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F91D3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на конец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9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85F" w:rsidRPr="00547AEC" w:rsidRDefault="0016285F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Определяют своё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</w:p>
          <w:p w:rsidR="0016285F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состояние на уроке.</w:t>
            </w:r>
          </w:p>
        </w:tc>
        <w:tc>
          <w:tcPr>
            <w:tcW w:w="2410" w:type="dxa"/>
          </w:tcPr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что уже усвоено и что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еще нужно усвоить,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качество и уровень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усвоения.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деятельности, оформляет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мысли в устной форме.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r w:rsidR="00E260D4" w:rsidRPr="00547AEC">
              <w:rPr>
                <w:rFonts w:ascii="Times New Roman" w:hAnsi="Times New Roman" w:cs="Times New Roman"/>
                <w:sz w:val="24"/>
                <w:szCs w:val="24"/>
              </w:rPr>
              <w:t>значение знаний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 и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принимают его;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выполняют осознанное и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произвольное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построение речевого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высказывания в устной и</w:t>
            </w:r>
          </w:p>
          <w:p w:rsidR="0016285F" w:rsidRPr="00547AEC" w:rsidRDefault="008841A8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</w:tc>
        <w:tc>
          <w:tcPr>
            <w:tcW w:w="1956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  <w:p w:rsidR="0016285F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EE2D46" w:rsidRPr="00547AEC" w:rsidTr="001D0E77">
        <w:tc>
          <w:tcPr>
            <w:tcW w:w="484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деятельности на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2127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для оценки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учащихся на</w:t>
            </w:r>
          </w:p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1701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</w:tcPr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- Вирусы вылечили!!!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Кузя благодарит вас! И просит показать ваши планшеты.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E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кого 5 или больше жизней. - </w:t>
            </w:r>
            <w:r w:rsidR="00E260D4" w:rsidRPr="00547AEC">
              <w:rPr>
                <w:rFonts w:ascii="Times New Roman" w:hAnsi="Times New Roman" w:cs="Times New Roman"/>
                <w:sz w:val="24"/>
                <w:szCs w:val="24"/>
              </w:rPr>
              <w:t>вам отметка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 5!</w:t>
            </w:r>
          </w:p>
          <w:p w:rsidR="00723610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- Кто заработал 3 или 4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Кузи- отметка 4.</w:t>
            </w:r>
          </w:p>
          <w:p w:rsidR="00EE2D46" w:rsidRPr="00547AEC" w:rsidRDefault="0072361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А остальные- хорошо поработают дома и на следующем уроке обязательно пол</w:t>
            </w:r>
            <w:r w:rsidR="00AE1E69">
              <w:rPr>
                <w:rFonts w:ascii="Times New Roman" w:hAnsi="Times New Roman" w:cs="Times New Roman"/>
                <w:sz w:val="24"/>
                <w:szCs w:val="24"/>
              </w:rPr>
              <w:t>учат хорошую отметку!</w:t>
            </w:r>
          </w:p>
        </w:tc>
        <w:tc>
          <w:tcPr>
            <w:tcW w:w="1984" w:type="dxa"/>
          </w:tcPr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</w:p>
          <w:p w:rsidR="00F91D31" w:rsidRPr="00F91D31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собственной учебной</w:t>
            </w:r>
          </w:p>
          <w:p w:rsidR="00EE2D46" w:rsidRPr="00547AEC" w:rsidRDefault="00F91D31" w:rsidP="00F9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что уже усвоено и что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еще нужно усвоить,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качество и уровень</w:t>
            </w:r>
            <w:r w:rsidR="0004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 xml:space="preserve">усвоения; </w:t>
            </w:r>
            <w:r w:rsidRPr="005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</w:p>
          <w:p w:rsidR="000E42B0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оценку результатов</w:t>
            </w:r>
          </w:p>
          <w:p w:rsidR="00EE2D46" w:rsidRPr="00547AEC" w:rsidRDefault="000E42B0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956" w:type="dxa"/>
          </w:tcPr>
          <w:p w:rsidR="00EE2D46" w:rsidRPr="00547AEC" w:rsidRDefault="00EE2D46" w:rsidP="00F21C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AE" w:rsidRPr="00547AEC" w:rsidRDefault="003D47AE" w:rsidP="00F21C6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D47AE" w:rsidRPr="00547AEC" w:rsidSect="00547AEC">
      <w:pgSz w:w="16838" w:h="11906" w:orient="landscape"/>
      <w:pgMar w:top="510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4"/>
    <w:rsid w:val="00030E72"/>
    <w:rsid w:val="00042A52"/>
    <w:rsid w:val="000703B4"/>
    <w:rsid w:val="000C0B9C"/>
    <w:rsid w:val="000E2D01"/>
    <w:rsid w:val="000E42B0"/>
    <w:rsid w:val="001276DF"/>
    <w:rsid w:val="0016285F"/>
    <w:rsid w:val="001D0E77"/>
    <w:rsid w:val="00251222"/>
    <w:rsid w:val="00283C90"/>
    <w:rsid w:val="002E52FA"/>
    <w:rsid w:val="003517C3"/>
    <w:rsid w:val="003A772A"/>
    <w:rsid w:val="003D47AE"/>
    <w:rsid w:val="00503433"/>
    <w:rsid w:val="005131EF"/>
    <w:rsid w:val="00547AEC"/>
    <w:rsid w:val="00600A81"/>
    <w:rsid w:val="006B4688"/>
    <w:rsid w:val="006C2BF2"/>
    <w:rsid w:val="00713ECF"/>
    <w:rsid w:val="00723610"/>
    <w:rsid w:val="0075642C"/>
    <w:rsid w:val="00785E66"/>
    <w:rsid w:val="007B5BA0"/>
    <w:rsid w:val="007F7679"/>
    <w:rsid w:val="00832DCB"/>
    <w:rsid w:val="00873F12"/>
    <w:rsid w:val="008841A8"/>
    <w:rsid w:val="008F5C5A"/>
    <w:rsid w:val="00924C1C"/>
    <w:rsid w:val="00963E0D"/>
    <w:rsid w:val="009A4C54"/>
    <w:rsid w:val="009C4C50"/>
    <w:rsid w:val="00A80EDB"/>
    <w:rsid w:val="00AC0069"/>
    <w:rsid w:val="00AE1E69"/>
    <w:rsid w:val="00AE2924"/>
    <w:rsid w:val="00AE5602"/>
    <w:rsid w:val="00B32A33"/>
    <w:rsid w:val="00CC1D54"/>
    <w:rsid w:val="00CC3D95"/>
    <w:rsid w:val="00E14A1F"/>
    <w:rsid w:val="00E260D4"/>
    <w:rsid w:val="00E27A09"/>
    <w:rsid w:val="00E30FBF"/>
    <w:rsid w:val="00E441B7"/>
    <w:rsid w:val="00E44999"/>
    <w:rsid w:val="00EE2D46"/>
    <w:rsid w:val="00EF3143"/>
    <w:rsid w:val="00F21C6E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15D0"/>
  <w15:docId w15:val="{5E76D9A6-4B6D-4DB3-B0C0-58E942A4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90"/>
    <w:pPr>
      <w:ind w:left="720"/>
      <w:contextualSpacing/>
    </w:pPr>
  </w:style>
  <w:style w:type="table" w:styleId="a4">
    <w:name w:val="Table Grid"/>
    <w:basedOn w:val="a1"/>
    <w:uiPriority w:val="59"/>
    <w:rsid w:val="00283C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C3D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Слепко Татьяна Николавна</cp:lastModifiedBy>
  <cp:revision>3</cp:revision>
  <dcterms:created xsi:type="dcterms:W3CDTF">2018-11-11T06:16:00Z</dcterms:created>
  <dcterms:modified xsi:type="dcterms:W3CDTF">2024-01-22T08:40:00Z</dcterms:modified>
</cp:coreProperties>
</file>